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7337"/>
      </w:tblGrid>
      <w:tr w:rsidR="007944F2" w:rsidRPr="00215BAE" w14:paraId="789F6EE7" w14:textId="77777777" w:rsidTr="00BC21FB">
        <w:trPr>
          <w:cantSplit/>
          <w:trHeight w:val="1418"/>
          <w:jc w:val="center"/>
        </w:trPr>
        <w:tc>
          <w:tcPr>
            <w:tcW w:w="2174" w:type="dxa"/>
          </w:tcPr>
          <w:p w14:paraId="7FF60176" w14:textId="2301F253" w:rsidR="007944F2" w:rsidRPr="00215BAE" w:rsidRDefault="007944F2" w:rsidP="00A257AB">
            <w:pPr>
              <w:spacing w:after="0" w:line="240" w:lineRule="auto"/>
              <w:ind w:right="-209"/>
              <w:rPr>
                <w:rFonts w:ascii="Times New Roman" w:eastAsia="Times New Roman" w:hAnsi="Times New Roman"/>
                <w:sz w:val="22"/>
                <w:highlight w:val="yellow"/>
                <w:lang w:eastAsia="it-IT"/>
              </w:rPr>
            </w:pPr>
            <w:r w:rsidRPr="009552DC">
              <w:rPr>
                <w:noProof/>
                <w:sz w:val="22"/>
              </w:rPr>
              <w:drawing>
                <wp:inline distT="0" distB="0" distL="0" distR="0" wp14:anchorId="52F0EE62" wp14:editId="182F7016">
                  <wp:extent cx="775411" cy="657860"/>
                  <wp:effectExtent l="0" t="0" r="5715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66" cy="66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14:paraId="1BA3003C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99"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color w:val="000099"/>
                <w:sz w:val="14"/>
                <w:szCs w:val="14"/>
                <w:lang w:eastAsia="it-IT"/>
              </w:rPr>
              <w:t>ISTITUTO COMPRENSIVO “ITALO CALVINO” – GALLIATE</w:t>
            </w:r>
          </w:p>
          <w:p w14:paraId="574CB4B8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Scuola dell’Infanzia –Primaria –Secondaria di 1^ Grado</w:t>
            </w:r>
          </w:p>
          <w:p w14:paraId="34BDD627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LARGO PIAVE 4 - 28066 GALLIATE (NO) </w:t>
            </w:r>
          </w:p>
          <w:p w14:paraId="71CD71CD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Tel. 0321861146 - Codice Fiscale: 80012920031 </w:t>
            </w:r>
          </w:p>
          <w:p w14:paraId="7193CB4B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Codice Meccanografico: NOIC818005</w:t>
            </w:r>
          </w:p>
          <w:p w14:paraId="4DEAE5F8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Sito: </w:t>
            </w:r>
            <w:hyperlink r:id="rId5" w:history="1">
              <w:r w:rsidRPr="009175D0">
                <w:rPr>
                  <w:rStyle w:val="Collegamentoipertestuale"/>
                  <w:rFonts w:ascii="Arial" w:eastAsia="Times New Roman" w:hAnsi="Arial" w:cs="Arial"/>
                  <w:b/>
                  <w:sz w:val="14"/>
                  <w:szCs w:val="14"/>
                  <w:lang w:eastAsia="it-IT"/>
                </w:rPr>
                <w:t>www.calvinogalliate.edu.it</w:t>
              </w:r>
            </w:hyperlink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</w:t>
            </w:r>
          </w:p>
          <w:p w14:paraId="47854052" w14:textId="77777777" w:rsidR="007944F2" w:rsidRPr="009175D0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E-mail: </w:t>
            </w:r>
            <w:hyperlink r:id="rId6" w:history="1">
              <w:r w:rsidRPr="009175D0">
                <w:rPr>
                  <w:rStyle w:val="Collegamentoipertestuale"/>
                  <w:rFonts w:ascii="Arial" w:eastAsia="Times New Roman" w:hAnsi="Arial" w:cs="Arial"/>
                  <w:b/>
                  <w:sz w:val="14"/>
                  <w:szCs w:val="14"/>
                  <w:lang w:eastAsia="it-IT"/>
                </w:rPr>
                <w:t>noic818005@istruzione.it</w:t>
              </w:r>
            </w:hyperlink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– </w:t>
            </w:r>
            <w:proofErr w:type="spellStart"/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Pec</w:t>
            </w:r>
            <w:proofErr w:type="spellEnd"/>
            <w:r w:rsidRPr="009175D0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: </w:t>
            </w:r>
            <w:hyperlink r:id="rId7" w:history="1">
              <w:r w:rsidRPr="009175D0">
                <w:rPr>
                  <w:rStyle w:val="Collegamentoipertestuale"/>
                  <w:rFonts w:ascii="Arial" w:eastAsia="Times New Roman" w:hAnsi="Arial" w:cs="Arial"/>
                  <w:b/>
                  <w:sz w:val="14"/>
                  <w:szCs w:val="14"/>
                  <w:lang w:eastAsia="it-IT"/>
                </w:rPr>
                <w:t>noic818005@pec.istruzione.it</w:t>
              </w:r>
            </w:hyperlink>
          </w:p>
          <w:p w14:paraId="5E0172D6" w14:textId="77777777" w:rsidR="007944F2" w:rsidRPr="00215BAE" w:rsidRDefault="007944F2" w:rsidP="00A25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it-IT"/>
              </w:rPr>
            </w:pPr>
          </w:p>
        </w:tc>
      </w:tr>
    </w:tbl>
    <w:p w14:paraId="6ACED883" w14:textId="5E0494B2" w:rsidR="00BB2557" w:rsidRPr="00BC21FB" w:rsidRDefault="00FA6435" w:rsidP="00FA6435">
      <w:pPr>
        <w:spacing w:after="0" w:line="240" w:lineRule="auto"/>
        <w:ind w:firstLine="709"/>
        <w:contextualSpacing/>
        <w:jc w:val="right"/>
        <w:rPr>
          <w:rFonts w:eastAsia="Times New Roman"/>
          <w:bCs/>
          <w:color w:val="000000"/>
          <w:sz w:val="20"/>
          <w:szCs w:val="20"/>
          <w:lang w:eastAsia="it-IT"/>
        </w:rPr>
      </w:pPr>
      <w:r>
        <w:rPr>
          <w:rFonts w:eastAsia="Times New Roman"/>
          <w:bCs/>
          <w:color w:val="000000"/>
          <w:szCs w:val="24"/>
          <w:lang w:eastAsia="it-IT"/>
        </w:rPr>
        <w:tab/>
      </w:r>
      <w:r w:rsidR="00BB2557"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>
        <w:rPr>
          <w:rFonts w:eastAsia="Times New Roman"/>
          <w:bCs/>
          <w:color w:val="000000"/>
          <w:szCs w:val="24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 xml:space="preserve">Al </w:t>
      </w:r>
      <w:r w:rsidR="009175D0" w:rsidRPr="00BC21FB">
        <w:rPr>
          <w:rFonts w:eastAsia="Times New Roman"/>
          <w:bCs/>
          <w:color w:val="000000"/>
          <w:sz w:val="20"/>
          <w:szCs w:val="20"/>
          <w:lang w:eastAsia="it-IT"/>
        </w:rPr>
        <w:t>D</w:t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>irigente Scolastico</w:t>
      </w:r>
    </w:p>
    <w:p w14:paraId="25603826" w14:textId="74F8C64B" w:rsidR="00FA6435" w:rsidRPr="009175D0" w:rsidRDefault="00FA6435" w:rsidP="00FA6435">
      <w:pPr>
        <w:spacing w:after="0" w:line="240" w:lineRule="auto"/>
        <w:ind w:firstLine="709"/>
        <w:contextualSpacing/>
        <w:jc w:val="right"/>
        <w:rPr>
          <w:sz w:val="18"/>
          <w:szCs w:val="18"/>
        </w:rPr>
      </w:pP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ab/>
        <w:t xml:space="preserve">dell’istituto </w:t>
      </w:r>
      <w:r w:rsidR="00B3500E" w:rsidRPr="00BC21FB">
        <w:rPr>
          <w:rFonts w:eastAsia="Times New Roman"/>
          <w:bCs/>
          <w:color w:val="000000"/>
          <w:sz w:val="20"/>
          <w:szCs w:val="20"/>
          <w:lang w:eastAsia="it-IT"/>
        </w:rPr>
        <w:t>c</w:t>
      </w:r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 xml:space="preserve">omprensivo </w:t>
      </w:r>
      <w:proofErr w:type="spellStart"/>
      <w:proofErr w:type="gramStart"/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>I.Calvino</w:t>
      </w:r>
      <w:proofErr w:type="spellEnd"/>
      <w:proofErr w:type="gramEnd"/>
      <w:r w:rsidRPr="00BC21FB">
        <w:rPr>
          <w:rFonts w:eastAsia="Times New Roman"/>
          <w:bCs/>
          <w:color w:val="000000"/>
          <w:sz w:val="20"/>
          <w:szCs w:val="20"/>
          <w:lang w:eastAsia="it-IT"/>
        </w:rPr>
        <w:t xml:space="preserve"> – Galliate</w:t>
      </w:r>
      <w:r w:rsidRPr="009175D0">
        <w:rPr>
          <w:rFonts w:eastAsia="Times New Roman"/>
          <w:bCs/>
          <w:color w:val="000000"/>
          <w:sz w:val="18"/>
          <w:szCs w:val="18"/>
          <w:lang w:eastAsia="it-IT"/>
        </w:rPr>
        <w:t xml:space="preserve"> (NO)</w:t>
      </w:r>
    </w:p>
    <w:p w14:paraId="319FC5EA" w14:textId="77777777" w:rsidR="00FA6435" w:rsidRPr="00BC21FB" w:rsidRDefault="00BB2557" w:rsidP="00FA6435">
      <w:pPr>
        <w:pStyle w:val="Titolo2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C21FB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14:paraId="0AF526D7" w14:textId="73F59AEE" w:rsidR="00FA6435" w:rsidRPr="00BC21FB" w:rsidRDefault="00FA6435" w:rsidP="009175D0">
      <w:pPr>
        <w:pStyle w:val="Titolo2"/>
        <w:rPr>
          <w:rFonts w:asciiTheme="minorHAnsi" w:hAnsiTheme="minorHAnsi" w:cstheme="minorHAnsi"/>
          <w:sz w:val="20"/>
        </w:rPr>
      </w:pPr>
      <w:r w:rsidRPr="00BC21FB">
        <w:rPr>
          <w:rFonts w:asciiTheme="minorHAnsi" w:hAnsiTheme="minorHAnsi" w:cstheme="minorHAnsi"/>
          <w:sz w:val="20"/>
        </w:rPr>
        <w:t>RENDICONTO DELLE ATTIVITA’ AGGIUNTIVE (individuali)</w:t>
      </w:r>
      <w:r w:rsidR="00427B07" w:rsidRPr="00427B07">
        <w:rPr>
          <w:rFonts w:asciiTheme="minorHAnsi" w:hAnsiTheme="minorHAnsi" w:cstheme="minorHAnsi"/>
          <w:i/>
          <w:sz w:val="20"/>
        </w:rPr>
        <w:t xml:space="preserve"> </w:t>
      </w:r>
      <w:r w:rsidR="00427B07" w:rsidRPr="00BC21FB">
        <w:rPr>
          <w:rFonts w:asciiTheme="minorHAnsi" w:hAnsiTheme="minorHAnsi" w:cstheme="minorHAnsi"/>
          <w:i/>
          <w:sz w:val="20"/>
        </w:rPr>
        <w:t xml:space="preserve">DA </w:t>
      </w:r>
      <w:proofErr w:type="gramStart"/>
      <w:r w:rsidR="00427B07" w:rsidRPr="00BC21FB">
        <w:rPr>
          <w:rFonts w:asciiTheme="minorHAnsi" w:hAnsiTheme="minorHAnsi" w:cstheme="minorHAnsi"/>
          <w:i/>
          <w:sz w:val="20"/>
        </w:rPr>
        <w:t>RETRIBUIRE  -</w:t>
      </w:r>
      <w:proofErr w:type="gramEnd"/>
      <w:r w:rsidR="00427B07" w:rsidRPr="00BC21FB">
        <w:rPr>
          <w:rFonts w:asciiTheme="minorHAnsi" w:hAnsiTheme="minorHAnsi" w:cstheme="minorHAnsi"/>
          <w:i/>
          <w:sz w:val="20"/>
        </w:rPr>
        <w:t xml:space="preserve"> A.S. 2020/21</w:t>
      </w:r>
    </w:p>
    <w:p w14:paraId="1C6D5004" w14:textId="213FE6D4" w:rsidR="00FA6435" w:rsidRDefault="00427B07" w:rsidP="00FA6435">
      <w:pPr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MODULO DA RESTITUIRE ENTRO IL </w:t>
      </w:r>
      <w:r w:rsidR="00C60B5A" w:rsidRPr="00AC1DE9">
        <w:rPr>
          <w:rFonts w:asciiTheme="minorHAnsi" w:hAnsiTheme="minorHAnsi" w:cstheme="minorHAnsi"/>
          <w:i/>
          <w:sz w:val="20"/>
          <w:szCs w:val="20"/>
          <w:u w:val="single"/>
        </w:rPr>
        <w:t>04</w:t>
      </w:r>
      <w:r w:rsidRPr="00AC1DE9">
        <w:rPr>
          <w:rFonts w:asciiTheme="minorHAnsi" w:hAnsiTheme="minorHAnsi" w:cstheme="minorHAnsi"/>
          <w:i/>
          <w:sz w:val="20"/>
          <w:szCs w:val="20"/>
          <w:u w:val="single"/>
        </w:rPr>
        <w:t>/07/2021</w:t>
      </w:r>
      <w:r w:rsidR="00AC1DE9">
        <w:rPr>
          <w:rFonts w:asciiTheme="minorHAnsi" w:hAnsiTheme="minorHAnsi" w:cstheme="minorHAnsi"/>
          <w:i/>
          <w:sz w:val="20"/>
          <w:szCs w:val="20"/>
          <w:u w:val="single"/>
        </w:rPr>
        <w:t xml:space="preserve"> TRAMITE MAIL ALL’INDIRIZZO</w:t>
      </w:r>
      <w:r w:rsidR="00AC1DE9" w:rsidRPr="00AC1DE9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8" w:history="1">
        <w:r w:rsidR="00AC1DE9" w:rsidRPr="00D3240C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rendicontazione@calvinogalliate.edu.it</w:t>
        </w:r>
      </w:hyperlink>
    </w:p>
    <w:p w14:paraId="4DF998DF" w14:textId="28A377C1" w:rsidR="00FA6435" w:rsidRPr="00F83A97" w:rsidRDefault="00FA6435" w:rsidP="00FA6435">
      <w:pPr>
        <w:jc w:val="center"/>
        <w:rPr>
          <w:rFonts w:asciiTheme="minorHAnsi" w:hAnsiTheme="minorHAnsi" w:cstheme="minorHAnsi"/>
          <w:szCs w:val="24"/>
        </w:rPr>
      </w:pPr>
      <w:r w:rsidRPr="00F83A97">
        <w:rPr>
          <w:rFonts w:asciiTheme="minorHAnsi" w:hAnsiTheme="minorHAnsi" w:cstheme="minorHAnsi"/>
          <w:b/>
          <w:szCs w:val="24"/>
        </w:rPr>
        <w:t>COGNOME/NOME___________________________</w:t>
      </w:r>
    </w:p>
    <w:p w14:paraId="5D3CFE28" w14:textId="5D6676CA" w:rsidR="00672C73" w:rsidRDefault="00FA6435" w:rsidP="00672C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21FB">
        <w:rPr>
          <w:rFonts w:asciiTheme="minorHAnsi" w:hAnsiTheme="minorHAnsi" w:cstheme="minorHAnsi"/>
          <w:sz w:val="20"/>
          <w:szCs w:val="20"/>
        </w:rPr>
        <w:t>Il/La sottoscritto/a ______</w:t>
      </w:r>
      <w:r w:rsidR="004E5F27"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BC21FB">
        <w:rPr>
          <w:rFonts w:asciiTheme="minorHAnsi" w:hAnsiTheme="minorHAnsi" w:cstheme="minorHAnsi"/>
          <w:sz w:val="20"/>
          <w:szCs w:val="20"/>
        </w:rPr>
        <w:t xml:space="preserve">_________________dichiara </w:t>
      </w:r>
      <w:r w:rsidR="004E5F27">
        <w:rPr>
          <w:rFonts w:asciiTheme="minorHAnsi" w:hAnsiTheme="minorHAnsi" w:cstheme="minorHAnsi"/>
          <w:sz w:val="20"/>
          <w:szCs w:val="20"/>
        </w:rPr>
        <w:t xml:space="preserve">di aver realizzato le seguenti attività come da contrattazione d’Istituto </w:t>
      </w:r>
      <w:r w:rsidRPr="00BC21FB">
        <w:rPr>
          <w:rFonts w:asciiTheme="minorHAnsi" w:hAnsiTheme="minorHAnsi" w:cstheme="minorHAnsi"/>
          <w:sz w:val="20"/>
          <w:szCs w:val="20"/>
        </w:rPr>
        <w:t>in aggiunta al proprio orario di servizio ordinario</w:t>
      </w:r>
    </w:p>
    <w:p w14:paraId="3EE806BD" w14:textId="77777777" w:rsidR="004E5F27" w:rsidRPr="00BC21FB" w:rsidRDefault="004E5F27" w:rsidP="00672C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87AF51" w14:textId="3FA86495" w:rsidR="00FA6435" w:rsidRPr="00BC21FB" w:rsidRDefault="00B3500E" w:rsidP="009175D0">
      <w:pPr>
        <w:spacing w:after="0" w:line="240" w:lineRule="auto"/>
        <w:ind w:left="7088" w:hanging="1134"/>
        <w:jc w:val="both"/>
        <w:rPr>
          <w:rFonts w:asciiTheme="minorHAnsi" w:hAnsiTheme="minorHAnsi" w:cstheme="minorHAnsi"/>
          <w:sz w:val="18"/>
          <w:szCs w:val="18"/>
        </w:rPr>
      </w:pPr>
      <w:r w:rsidRPr="00BC21F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9175D0" w:rsidRPr="00BC21FB">
        <w:rPr>
          <w:rFonts w:asciiTheme="minorHAnsi" w:hAnsiTheme="minorHAnsi" w:cstheme="minorHAnsi"/>
          <w:sz w:val="18"/>
          <w:szCs w:val="18"/>
        </w:rPr>
        <w:t xml:space="preserve">  </w:t>
      </w:r>
      <w:r w:rsidR="00FA6435" w:rsidRPr="00BC21FB">
        <w:rPr>
          <w:rFonts w:asciiTheme="minorHAnsi" w:hAnsiTheme="minorHAnsi" w:cstheme="minorHAnsi"/>
          <w:sz w:val="18"/>
          <w:szCs w:val="18"/>
        </w:rPr>
        <w:t xml:space="preserve"> </w:t>
      </w:r>
      <w:r w:rsidR="00672C73" w:rsidRPr="00BC21FB">
        <w:rPr>
          <w:rFonts w:asciiTheme="minorHAnsi" w:hAnsiTheme="minorHAnsi" w:cstheme="minorHAnsi"/>
          <w:sz w:val="18"/>
          <w:szCs w:val="18"/>
        </w:rPr>
        <w:t>(segnare con una x le attività svolte)</w:t>
      </w:r>
    </w:p>
    <w:p w14:paraId="7759DCC4" w14:textId="4D7737B3" w:rsidR="00A04213" w:rsidRPr="00BC21FB" w:rsidRDefault="00A04213" w:rsidP="009175D0">
      <w:pPr>
        <w:spacing w:after="0" w:line="240" w:lineRule="auto"/>
        <w:ind w:left="7088" w:hanging="1134"/>
        <w:jc w:val="both"/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567"/>
      </w:tblGrid>
      <w:tr w:rsidR="00B3500E" w:rsidRPr="00BC21FB" w14:paraId="77F345FF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2D65CB" w14:textId="7FC8DDDB" w:rsidR="00B3500E" w:rsidRPr="00BC21FB" w:rsidRDefault="00B3500E" w:rsidP="00E40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74047262"/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FUNZIONI STRUMENTALI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70A37" w14:textId="0FEA6DDD" w:rsidR="00B3500E" w:rsidRPr="00BC21FB" w:rsidRDefault="00B3500E" w:rsidP="00E40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X</w:t>
            </w:r>
          </w:p>
        </w:tc>
      </w:tr>
      <w:tr w:rsidR="00B3500E" w:rsidRPr="00BC21FB" w14:paraId="23327925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51A8" w14:textId="20A8D426" w:rsidR="00B3500E" w:rsidRPr="00BC21FB" w:rsidRDefault="00B3500E" w:rsidP="00A042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hAnsiTheme="minorHAnsi" w:cstheme="minorHAnsi"/>
                <w:sz w:val="18"/>
                <w:szCs w:val="18"/>
              </w:rPr>
              <w:t>DISAGIO ALUNNI (STRANIERI, BES E D</w:t>
            </w:r>
            <w:r w:rsidR="004E5F27">
              <w:rPr>
                <w:rFonts w:asciiTheme="minorHAnsi" w:hAnsiTheme="minorHAnsi" w:cstheme="minorHAnsi"/>
                <w:sz w:val="18"/>
                <w:szCs w:val="18"/>
              </w:rPr>
              <w:t>isagio sociale</w:t>
            </w:r>
            <w:r w:rsidRPr="00BC21F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4E5F27">
              <w:rPr>
                <w:rFonts w:asciiTheme="minorHAnsi" w:hAnsiTheme="minorHAnsi" w:cstheme="minorHAnsi"/>
                <w:sz w:val="18"/>
                <w:szCs w:val="18"/>
              </w:rPr>
              <w:t>PRIMARIA /SECONDARIA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3663FC" w14:textId="77777777" w:rsidR="00B3500E" w:rsidRPr="00BC21FB" w:rsidRDefault="00B3500E" w:rsidP="00A042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bookmarkEnd w:id="0"/>
      <w:tr w:rsidR="00B3500E" w:rsidRPr="00BC21FB" w14:paraId="4BF56847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4BF8" w14:textId="5690A6DD" w:rsidR="00B3500E" w:rsidRPr="00BC21FB" w:rsidRDefault="00B3500E" w:rsidP="00A042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hAnsiTheme="minorHAnsi" w:cstheme="minorHAnsi"/>
                <w:sz w:val="18"/>
                <w:szCs w:val="18"/>
              </w:rPr>
              <w:t>CONTINUITA</w:t>
            </w:r>
            <w:r w:rsidR="004E5F27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BC21FB">
              <w:rPr>
                <w:rFonts w:asciiTheme="minorHAnsi" w:hAnsiTheme="minorHAnsi" w:cstheme="minorHAnsi"/>
                <w:sz w:val="18"/>
                <w:szCs w:val="18"/>
              </w:rPr>
              <w:t xml:space="preserve"> EDUCATIVA E DIDATTICA, ORIENTAMENTO</w:t>
            </w:r>
            <w:r w:rsidR="004E5F27">
              <w:rPr>
                <w:rFonts w:asciiTheme="minorHAnsi" w:hAnsiTheme="minorHAnsi" w:cstheme="minorHAnsi"/>
                <w:sz w:val="18"/>
                <w:szCs w:val="18"/>
              </w:rPr>
              <w:t xml:space="preserve"> SECONDARIA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54687" w14:textId="77777777" w:rsidR="00B3500E" w:rsidRPr="00BC21FB" w:rsidRDefault="00B3500E" w:rsidP="00A042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4D7C900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4C01" w14:textId="38789622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  <w:r w:rsidR="004E5F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T.</w:t>
            </w: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O.F., INNOVAZIONE DIDATTICA E CURRICOLO VERTICALE</w:t>
            </w:r>
            <w:r w:rsidR="004E5F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SECONDARIA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67E88" w14:textId="7777777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EED4C28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D852" w14:textId="377920B9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INNOVAZIONE DIDATTIC</w:t>
            </w:r>
            <w:r w:rsidR="004E5F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CURRICOLO VERTICALE</w:t>
            </w:r>
            <w:r w:rsidR="004E5F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-PRIMARIA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E59B08" w14:textId="7777777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FB3E99B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CACA" w14:textId="7777777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NUOVE TECNOLOGIE E SUPPORTO AI DOCENTI DELLA PRIMARIA PER L'UTILIZZO DI NUOVI STRUMENTI INFORMATICI</w:t>
            </w:r>
          </w:p>
          <w:p w14:paraId="708F8C1F" w14:textId="7E6C371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FF6930" w14:textId="7777777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BED6DBA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B667" w14:textId="4E26E555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C21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SCUOLA/TERRITORIO: INTERAZIONE, IN-FORMAZIONE, INNOVAZIONE</w:t>
            </w:r>
            <w:r w:rsidR="002A2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SECONDARIA</w:t>
            </w:r>
          </w:p>
          <w:p w14:paraId="0415A31F" w14:textId="77F74963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F9E7F" w14:textId="77777777" w:rsidR="00B3500E" w:rsidRPr="00BC21FB" w:rsidRDefault="00B3500E" w:rsidP="00C34F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1A0A877" w14:textId="75365093" w:rsidR="00A04213" w:rsidRPr="00BC21FB" w:rsidRDefault="00A04213" w:rsidP="00C34F6C">
      <w:pPr>
        <w:spacing w:after="0" w:line="240" w:lineRule="auto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3FBE1D00" w14:textId="7B6B5DBE" w:rsidR="00C34F6C" w:rsidRPr="00BC21FB" w:rsidRDefault="00C34F6C" w:rsidP="00C34F6C">
      <w:pPr>
        <w:spacing w:after="0" w:line="240" w:lineRule="auto"/>
        <w:jc w:val="both"/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567"/>
      </w:tblGrid>
      <w:tr w:rsidR="00B3500E" w:rsidRPr="00BC21FB" w14:paraId="4FF177C9" w14:textId="77777777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8AB410" w14:textId="1CB13DA1" w:rsidR="00B3500E" w:rsidRPr="00BC21FB" w:rsidRDefault="007222DB" w:rsidP="007222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hAnsiTheme="minorHAnsi" w:cstheme="minorHAnsi"/>
                <w:sz w:val="18"/>
                <w:szCs w:val="18"/>
              </w:rPr>
              <w:t>COORDINATORI DI CLASSE SCUOLA SECONDARIA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A9617" w14:textId="56961D2F" w:rsidR="00B3500E" w:rsidRPr="00BC21FB" w:rsidRDefault="00B3500E" w:rsidP="00E40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FBC8F74" w14:textId="5290914B" w:rsidR="00A04213" w:rsidRPr="00BC21FB" w:rsidRDefault="00A04213" w:rsidP="00C34F6C">
      <w:pPr>
        <w:spacing w:after="0" w:line="240" w:lineRule="auto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0F22C164" w14:textId="77777777" w:rsidR="00BD349A" w:rsidRPr="00BC21FB" w:rsidRDefault="00BD349A" w:rsidP="00C34F6C">
      <w:pPr>
        <w:spacing w:after="0" w:line="240" w:lineRule="auto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6C42A5EF" w14:textId="77777777" w:rsidR="00A04213" w:rsidRPr="00BC21FB" w:rsidRDefault="00A04213" w:rsidP="009175D0">
      <w:pPr>
        <w:spacing w:after="0" w:line="240" w:lineRule="auto"/>
        <w:ind w:left="7088" w:hanging="1134"/>
        <w:jc w:val="both"/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567"/>
      </w:tblGrid>
      <w:tr w:rsidR="00B3500E" w:rsidRPr="00BC21FB" w14:paraId="6F9426BB" w14:textId="7F64D370" w:rsidTr="00900AF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229F4F" w14:textId="60334CEC" w:rsidR="00B3500E" w:rsidRPr="00BC21FB" w:rsidRDefault="00B3500E" w:rsidP="00FA6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FIGURE DI COORDINAMENTO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F9D5F" w14:textId="5F254F2D" w:rsidR="00B3500E" w:rsidRPr="00BC21FB" w:rsidRDefault="00B3500E" w:rsidP="00FA6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X</w:t>
            </w:r>
          </w:p>
        </w:tc>
      </w:tr>
      <w:tr w:rsidR="00B3500E" w:rsidRPr="00BC21FB" w14:paraId="633E9589" w14:textId="45CEF67C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A303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COLLABORATRICE VICARIA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6B5869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8860D0C" w14:textId="46F0BC48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94BD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SECONDA COLLABORATRICE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AB9F7F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7D879B8" w14:textId="25D6864E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EE7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RESPONSABILE PLESSO SCUOLA INFANZIA/COORDINATRICE ORDINE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48444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6D1AEC9" w14:textId="22C68259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B5B" w14:textId="0DFA70E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COORDINAMENTO, ORGANIZZAZIONE E SUPPORTO TECNICO – IMPLEMENTAZIONE COVID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09E419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4B17F99" w14:textId="2D4E3108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2EDC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RESPONSABILE DI PLESSO E COORDINAMENTO PRIMARIA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8C0F29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BF505E5" w14:textId="60CE23DC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39C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COVID AA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A6A655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247E6AD" w14:textId="177407C8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144E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SOSTITUTO REFERENTE COVID AA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108734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3F0E975" w14:textId="1BC9403E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5BBB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COVID EE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5239DD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C7AD619" w14:textId="5B1576C4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DCC9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SOSTITUTO REFERENTE COVID EE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09CA53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D3D2D26" w14:textId="252EA305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712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COVID MM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6223D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277EE9F" w14:textId="30B32F5A" w:rsidTr="00B3500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DBF3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SOSTITUTO REFERENTE COVID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1153E196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A0C675D" w14:textId="711EFDDD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4A2E84" w14:textId="4A38801C" w:rsidR="00B3500E" w:rsidRPr="00BC21FB" w:rsidRDefault="00B3500E" w:rsidP="00FA6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COMMISSIONI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41276" w14:textId="0A80000E" w:rsidR="00B3500E" w:rsidRPr="00BC21FB" w:rsidRDefault="00B3500E" w:rsidP="00FA6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X</w:t>
            </w:r>
          </w:p>
        </w:tc>
      </w:tr>
      <w:tr w:rsidR="00B3500E" w:rsidRPr="00BC21FB" w14:paraId="1354D878" w14:textId="48F93227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274F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COMMISSIONE CONTINUITA'(FORMAZIONE </w:t>
            </w:r>
            <w:proofErr w:type="gramStart"/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CLASSI,…</w:t>
            </w:r>
            <w:proofErr w:type="gramEnd"/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) INFANZIA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200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E38D8B4" w14:textId="4C93965A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341C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CONTINUITA'/FORMAZIONE CLASSI PRIMARIA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B92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36D924F" w14:textId="5E06A711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E7CFB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FORMAZIONE CLASSI SECONDARIA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EE80E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40223C48" w14:textId="10A09D5C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B478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GITE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3B4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85F4FDF" w14:textId="25CD8AA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6414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ORARIO AA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E6F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AA3B337" w14:textId="78499F35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FA8C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ORARIO EE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AA0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0E0AA28" w14:textId="7BBEF21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FD1A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ORARIO 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E75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2CDEA74" w14:textId="110806D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6F5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COMMISSIONI BANDI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B6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6C81999" w14:textId="6B2559E5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218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212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7B8F521" w14:textId="16F934E1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C51F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COMITATO VALUTAZIONE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00B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19667AA7" w14:textId="30409E63" w:rsidTr="00900AF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B5AC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SICUREZZA - PARTECIPAZIONE A RIUNIONE ANNUALE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0FFC0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1F8ECF5" w14:textId="0665F63D" w:rsidTr="00900AF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1331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COMMISSIONE RIFORMA SCUOLA 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769" w14:textId="77777777" w:rsidR="00B3500E" w:rsidRPr="00BC21FB" w:rsidRDefault="00B3500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900AFE" w:rsidRPr="00BC21FB" w14:paraId="5977B210" w14:textId="77777777" w:rsidTr="00900AF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C1A374" w14:textId="5FF700E1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A87AB2" w14:textId="77777777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900AFE" w:rsidRPr="00BC21FB" w14:paraId="2BAB3970" w14:textId="77777777" w:rsidTr="00900AFE">
        <w:trPr>
          <w:trHeight w:val="284"/>
          <w:jc w:val="center"/>
        </w:trPr>
        <w:tc>
          <w:tcPr>
            <w:tcW w:w="8359" w:type="dxa"/>
            <w:shd w:val="clear" w:color="auto" w:fill="auto"/>
            <w:vAlign w:val="bottom"/>
          </w:tcPr>
          <w:p w14:paraId="08100D6E" w14:textId="77777777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14:paraId="6ADFED9B" w14:textId="77777777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900AFE" w:rsidRPr="00BC21FB" w14:paraId="3DF45D36" w14:textId="77777777" w:rsidTr="00900AFE">
        <w:trPr>
          <w:trHeight w:val="284"/>
          <w:jc w:val="center"/>
        </w:trPr>
        <w:tc>
          <w:tcPr>
            <w:tcW w:w="835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546987C" w14:textId="77777777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054BD71" w14:textId="77777777" w:rsidR="00900AFE" w:rsidRPr="00BC21FB" w:rsidRDefault="00900AFE" w:rsidP="00FA64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1BAACA2" w14:textId="09849F0B" w:rsidTr="00900AF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838CBB" w14:textId="03267272" w:rsidR="00B3500E" w:rsidRPr="00BC21FB" w:rsidRDefault="00B3500E" w:rsidP="00672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ATTIVITA’ E REFERENTI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1B27" w14:textId="535C2DE0" w:rsidR="00B3500E" w:rsidRPr="00BC21FB" w:rsidRDefault="00B3500E" w:rsidP="00672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B3500E" w:rsidRPr="00BC21FB" w14:paraId="0066A0E6" w14:textId="125A334A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EF80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GESTIONE SITO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2BF9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0E45C77" w14:textId="0A05B326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4F26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PARTECIPAZIONE TAVOLI ASL EXTRA FS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2251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6507F506" w14:textId="4A03733F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C9B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EDUCAZIONE ALLA SALUTE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92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7DD8C49" w14:textId="357B2E05" w:rsidTr="00B3500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24A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SUPPORTO REFERENTE EDUCAZIONE CIVICA SECONDARIA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D7A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2BB1C18" w14:textId="3503B6F6" w:rsidTr="00B3500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D30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EDUCAZIONE CIVICA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67A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8B47E23" w14:textId="026B5CE4" w:rsidTr="00B3500E">
        <w:trPr>
          <w:trHeight w:val="28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7DD0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LEGALITA' BULLISMO E CYBERBULLISMO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9FB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8A003A7" w14:textId="3BAF5681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DC02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SICUREZZA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7DDCD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FAADD7C" w14:textId="358A4A6D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91016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SUPPORTO ALLE TIC SCUOLA PRIMARIA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DC03F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6E1463A5" w14:textId="20A5D5D9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881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RAV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266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66BE49BE" w14:textId="2C67FC14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9EDD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AGENDA ONU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603D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BD991BD" w14:textId="703B142B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E67A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REFERENTE ATTIVITA' SPORTIVA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BB8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62B93274" w14:textId="7A858447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DB13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PRESIDENTI INTERCLASSE/INTERSEZIONE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022D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1780F5D" w14:textId="356C4D02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18213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SEGRETARI INTERCLASSE/INTERSEZIONE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F882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619DAD69" w14:textId="3CB3CC3F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20B0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REFERENTE OPEN DAY VIRTUALI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CC9D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588B094" w14:textId="58A0A64C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7E6A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TUTOR ANNO PROVA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32980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B5AD04C" w14:textId="1922F000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F23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ORGANI COMUNALI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2DEC1067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43C6391" w14:textId="6AF7B974" w:rsidTr="00B3500E">
        <w:trPr>
          <w:trHeight w:val="325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14:paraId="7265535F" w14:textId="3E0A0EDA" w:rsidR="00B3500E" w:rsidRPr="00BC21FB" w:rsidRDefault="00B3500E" w:rsidP="00672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PROGETTI/ALTRE ATTIVITA'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14:paraId="695F588F" w14:textId="4D6C6B46" w:rsidR="00B3500E" w:rsidRPr="00BC21FB" w:rsidRDefault="00B3500E" w:rsidP="00672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X</w:t>
            </w:r>
          </w:p>
        </w:tc>
      </w:tr>
      <w:tr w:rsidR="00B3500E" w:rsidRPr="00BC21FB" w14:paraId="0D893CA4" w14:textId="5B8901F6" w:rsidTr="00B3500E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976F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PROGETTO LAPIS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11E8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8FB918E" w14:textId="213B1FD1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25B6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DONACIBO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30751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F5C8D5D" w14:textId="619C43C9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D7A5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ITALIA- la nostra casa comune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6D246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232EF4AC" w14:textId="5C1FD5CB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FA03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CONCORSO COPERTINA DIARIO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620EB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061A4169" w14:textId="2AB9A7BB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D2B12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DIARIO DI VIAGGIO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6B00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59A3D4E3" w14:textId="39F6DB9C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3E4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CORSO RECUPERO ITALIANO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CD9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747D165F" w14:textId="7E6F4361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81B" w14:textId="4EAE1680" w:rsidR="00B3500E" w:rsidRPr="00BC21FB" w:rsidRDefault="00D411B2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CORSO </w:t>
            </w:r>
            <w:r w:rsidR="00B3500E"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RECUPERO MATEMATICA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C47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500E" w:rsidRPr="00BC21FB" w14:paraId="36DCA213" w14:textId="729491CB" w:rsidTr="00B3500E">
        <w:trPr>
          <w:trHeight w:val="284"/>
          <w:jc w:val="center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05F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OPEN DAY VIRTUALI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013" w14:textId="77777777" w:rsidR="00B3500E" w:rsidRPr="00BC21FB" w:rsidRDefault="00B3500E" w:rsidP="00672C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1B73764" w14:textId="6EA2EB71" w:rsidR="00FA6435" w:rsidRPr="00BC21FB" w:rsidRDefault="00FA6435" w:rsidP="00FA643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567"/>
      </w:tblGrid>
      <w:tr w:rsidR="007222DB" w:rsidRPr="00BC21FB" w14:paraId="18F4860D" w14:textId="77777777" w:rsidTr="006B17E1">
        <w:trPr>
          <w:trHeight w:val="284"/>
          <w:jc w:val="center"/>
        </w:trPr>
        <w:tc>
          <w:tcPr>
            <w:tcW w:w="8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72CB5F" w14:textId="77777777" w:rsidR="00BC21FB" w:rsidRPr="00BC21FB" w:rsidRDefault="007222DB" w:rsidP="006B17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PER TUTTI I DOCENTI IN SERVIZIO PROLUNGATO CORRESPONSIONE VOCE: </w:t>
            </w:r>
          </w:p>
          <w:p w14:paraId="43E53F78" w14:textId="03AD9844" w:rsidR="007222DB" w:rsidRPr="00BC21FB" w:rsidRDefault="007222DB" w:rsidP="006B17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21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VALUTAZIONE SCUOLA PRIMARIA/DAD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0BBE1" w14:textId="1D4CAAC4" w:rsidR="007222DB" w:rsidRPr="00BC21FB" w:rsidRDefault="007222DB" w:rsidP="006B17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B2F2EC8" w14:textId="0048235F" w:rsidR="007222DB" w:rsidRPr="00BC21FB" w:rsidRDefault="007222DB" w:rsidP="00FA6435">
      <w:pPr>
        <w:rPr>
          <w:rFonts w:asciiTheme="minorHAnsi" w:hAnsiTheme="minorHAnsi" w:cstheme="minorHAnsi"/>
          <w:sz w:val="18"/>
          <w:szCs w:val="18"/>
        </w:rPr>
      </w:pPr>
    </w:p>
    <w:p w14:paraId="6A819D9F" w14:textId="5479CD35" w:rsidR="0080423E" w:rsidRPr="00BC21FB" w:rsidRDefault="0080423E" w:rsidP="00FA6435">
      <w:pPr>
        <w:rPr>
          <w:rFonts w:asciiTheme="minorHAnsi" w:hAnsiTheme="minorHAnsi" w:cstheme="minorHAnsi"/>
          <w:sz w:val="18"/>
          <w:szCs w:val="18"/>
        </w:rPr>
      </w:pPr>
      <w:r w:rsidRPr="00BC21FB">
        <w:rPr>
          <w:rFonts w:asciiTheme="minorHAnsi" w:hAnsiTheme="minorHAnsi" w:cstheme="minorHAnsi"/>
          <w:sz w:val="18"/>
          <w:szCs w:val="18"/>
        </w:rPr>
        <w:t xml:space="preserve">         SINTETICA DESCRIZIONE DELLE ATTIVITA’ SVOLTE (max 500 caratteri)</w:t>
      </w:r>
    </w:p>
    <w:p w14:paraId="5FC24930" w14:textId="65BF09C2" w:rsidR="0080423E" w:rsidRPr="00BC21FB" w:rsidRDefault="0080423E" w:rsidP="00FA6435">
      <w:pPr>
        <w:rPr>
          <w:rFonts w:asciiTheme="minorHAnsi" w:hAnsiTheme="minorHAnsi" w:cstheme="minorHAnsi"/>
          <w:sz w:val="18"/>
          <w:szCs w:val="18"/>
        </w:rPr>
      </w:pPr>
      <w:r w:rsidRPr="00BC21F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536BC" w14:textId="5BA0D330" w:rsidR="0080423E" w:rsidRPr="00BC21FB" w:rsidRDefault="0080423E" w:rsidP="00BC21FB">
      <w:pPr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it-IT"/>
        </w:rPr>
      </w:pPr>
      <w:r w:rsidRPr="00BC21FB">
        <w:rPr>
          <w:rFonts w:asciiTheme="minorHAnsi" w:eastAsia="Times New Roman" w:hAnsiTheme="minorHAnsi" w:cstheme="minorHAnsi"/>
          <w:b/>
          <w:color w:val="000000"/>
          <w:szCs w:val="24"/>
          <w:lang w:eastAsia="it-IT"/>
        </w:rPr>
        <w:t>Le funzioni strumentali dovranno produrre adeguata relazione del lavoro svolto entro il 25/06/2021.</w:t>
      </w:r>
    </w:p>
    <w:p w14:paraId="52E8D9C9" w14:textId="77777777" w:rsidR="00BC21FB" w:rsidRPr="00BC21FB" w:rsidRDefault="00BC21FB" w:rsidP="00BB2557">
      <w:pPr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it-IT"/>
        </w:rPr>
      </w:pPr>
    </w:p>
    <w:p w14:paraId="1C5502CB" w14:textId="113FAD52" w:rsidR="00BB2557" w:rsidRPr="00BC21FB" w:rsidRDefault="00672C73" w:rsidP="00BB2557">
      <w:pPr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it-IT"/>
        </w:rPr>
      </w:pPr>
      <w:r w:rsidRPr="00BC21FB"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it-IT"/>
        </w:rPr>
        <w:t>Galliate, __________________</w:t>
      </w:r>
    </w:p>
    <w:p w14:paraId="3375C9E1" w14:textId="65CB266E" w:rsidR="0080423E" w:rsidRPr="00BC21FB" w:rsidRDefault="00BC21FB" w:rsidP="00FA6435">
      <w:pPr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BC21FB">
        <w:rPr>
          <w:rFonts w:asciiTheme="minorHAnsi" w:hAnsiTheme="minorHAnsi" w:cstheme="minorHAnsi"/>
          <w:sz w:val="18"/>
          <w:szCs w:val="18"/>
        </w:rPr>
        <w:t xml:space="preserve">firma …………………………………….               </w:t>
      </w:r>
    </w:p>
    <w:p w14:paraId="365CD57E" w14:textId="77777777" w:rsidR="0080423E" w:rsidRPr="00BC21FB" w:rsidRDefault="0080423E" w:rsidP="00FA6435">
      <w:pPr>
        <w:ind w:left="5664" w:firstLine="708"/>
        <w:rPr>
          <w:rFonts w:asciiTheme="minorHAnsi" w:hAnsiTheme="minorHAnsi" w:cstheme="minorHAnsi"/>
          <w:sz w:val="18"/>
          <w:szCs w:val="18"/>
        </w:rPr>
      </w:pPr>
    </w:p>
    <w:p w14:paraId="149A0AA9" w14:textId="58FD8762" w:rsidR="00FA6435" w:rsidRPr="00BC21FB" w:rsidRDefault="00BC21FB" w:rsidP="0080423E">
      <w:pPr>
        <w:rPr>
          <w:rFonts w:asciiTheme="minorHAnsi" w:eastAsia="Times New Roman" w:hAnsiTheme="minorHAnsi" w:cstheme="minorHAnsi"/>
          <w:b/>
          <w:color w:val="000000"/>
          <w:szCs w:val="24"/>
          <w:lang w:eastAsia="it-IT"/>
        </w:rPr>
      </w:pPr>
      <w:r w:rsidRPr="00BC21FB">
        <w:rPr>
          <w:rFonts w:asciiTheme="minorHAnsi" w:eastAsia="Times New Roman" w:hAnsiTheme="minorHAnsi" w:cstheme="minorHAnsi"/>
          <w:b/>
          <w:color w:val="000000"/>
          <w:szCs w:val="24"/>
          <w:lang w:eastAsia="it-IT"/>
        </w:rPr>
        <w:t xml:space="preserve">NB: i riconoscimenti stabiliti per le voci rendicontate e verificate per il servizio effettivamente svolto sono illustrati nella contrattazione pubblicata all’Albo.                                </w:t>
      </w:r>
    </w:p>
    <w:p w14:paraId="431C457E" w14:textId="550E6442" w:rsidR="00F45CBC" w:rsidRPr="009175D0" w:rsidRDefault="00FA6435">
      <w:pPr>
        <w:rPr>
          <w:sz w:val="18"/>
          <w:szCs w:val="18"/>
        </w:rPr>
      </w:pPr>
      <w:r w:rsidRPr="00BC21FB">
        <w:rPr>
          <w:rFonts w:asciiTheme="minorHAnsi" w:hAnsiTheme="minorHAnsi" w:cstheme="minorHAnsi"/>
          <w:sz w:val="18"/>
          <w:szCs w:val="18"/>
        </w:rPr>
        <w:tab/>
      </w:r>
      <w:r w:rsidRPr="00BC21FB">
        <w:rPr>
          <w:rFonts w:asciiTheme="minorHAnsi" w:hAnsiTheme="minorHAnsi" w:cstheme="minorHAnsi"/>
          <w:sz w:val="18"/>
          <w:szCs w:val="18"/>
        </w:rPr>
        <w:tab/>
      </w:r>
      <w:r w:rsidRPr="00BC21FB">
        <w:rPr>
          <w:rFonts w:asciiTheme="minorHAnsi" w:hAnsiTheme="minorHAnsi" w:cstheme="minorHAnsi"/>
          <w:sz w:val="18"/>
          <w:szCs w:val="18"/>
        </w:rPr>
        <w:tab/>
      </w:r>
      <w:r w:rsidRPr="00BC21FB">
        <w:rPr>
          <w:rFonts w:asciiTheme="minorHAnsi" w:hAnsiTheme="minorHAnsi" w:cstheme="minorHAnsi"/>
          <w:sz w:val="18"/>
          <w:szCs w:val="18"/>
        </w:rPr>
        <w:tab/>
      </w:r>
      <w:r w:rsidRPr="009175D0">
        <w:rPr>
          <w:rFonts w:ascii="Cambria" w:hAnsi="Cambria"/>
          <w:sz w:val="18"/>
          <w:szCs w:val="18"/>
        </w:rPr>
        <w:tab/>
      </w:r>
      <w:r w:rsidRPr="009175D0">
        <w:rPr>
          <w:rFonts w:ascii="Cambria" w:hAnsi="Cambria"/>
          <w:sz w:val="18"/>
          <w:szCs w:val="18"/>
        </w:rPr>
        <w:tab/>
      </w:r>
      <w:r w:rsidRPr="009175D0">
        <w:rPr>
          <w:rFonts w:ascii="Cambria" w:hAnsi="Cambria"/>
          <w:sz w:val="18"/>
          <w:szCs w:val="18"/>
        </w:rPr>
        <w:tab/>
      </w:r>
    </w:p>
    <w:sectPr w:rsidR="00F45CBC" w:rsidRPr="009175D0" w:rsidSect="009175D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2"/>
    <w:rsid w:val="002A2048"/>
    <w:rsid w:val="00395572"/>
    <w:rsid w:val="003A6BC0"/>
    <w:rsid w:val="003D39FD"/>
    <w:rsid w:val="00427B07"/>
    <w:rsid w:val="004B58A3"/>
    <w:rsid w:val="004E5F27"/>
    <w:rsid w:val="00672C73"/>
    <w:rsid w:val="007222DB"/>
    <w:rsid w:val="007227BC"/>
    <w:rsid w:val="007944F2"/>
    <w:rsid w:val="0080423E"/>
    <w:rsid w:val="00900AFE"/>
    <w:rsid w:val="009175D0"/>
    <w:rsid w:val="00A04213"/>
    <w:rsid w:val="00AC1DE9"/>
    <w:rsid w:val="00B3500E"/>
    <w:rsid w:val="00BB2557"/>
    <w:rsid w:val="00BC21FB"/>
    <w:rsid w:val="00BD349A"/>
    <w:rsid w:val="00C34F6C"/>
    <w:rsid w:val="00C60B5A"/>
    <w:rsid w:val="00D411B2"/>
    <w:rsid w:val="00E37E65"/>
    <w:rsid w:val="00F45CBC"/>
    <w:rsid w:val="00F83A97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988"/>
  <w15:chartTrackingRefBased/>
  <w15:docId w15:val="{225D39E9-6F34-40FD-B03E-62E0007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F6C"/>
    <w:pPr>
      <w:spacing w:after="200" w:line="276" w:lineRule="auto"/>
    </w:pPr>
    <w:rPr>
      <w:rFonts w:ascii="Calibri" w:eastAsia="Calibri" w:hAnsi="Calibri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A6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44F2"/>
    <w:rPr>
      <w:color w:val="0563C1" w:themeColor="hyperlink"/>
      <w:u w:val="single"/>
    </w:rPr>
  </w:style>
  <w:style w:type="paragraph" w:customStyle="1" w:styleId="Default">
    <w:name w:val="Default"/>
    <w:rsid w:val="00BB255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6435"/>
    <w:rPr>
      <w:rFonts w:ascii="Times New Roman" w:eastAsia="Times New Roman" w:hAnsi="Times New Roman" w:cs="Times New Roman"/>
      <w:b/>
      <w:snapToGrid w:val="0"/>
      <w:sz w:val="32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icontazione@calvinogalliate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IC818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c818005@istruzione.it" TargetMode="External"/><Relationship Id="rId5" Type="http://schemas.openxmlformats.org/officeDocument/2006/relationships/hyperlink" Target="http://www.calvinogalliate.edu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Camiletti</dc:creator>
  <cp:keywords/>
  <dc:description/>
  <cp:lastModifiedBy>User</cp:lastModifiedBy>
  <cp:revision>17</cp:revision>
  <dcterms:created xsi:type="dcterms:W3CDTF">2021-06-07T14:13:00Z</dcterms:created>
  <dcterms:modified xsi:type="dcterms:W3CDTF">2021-06-21T08:44:00Z</dcterms:modified>
</cp:coreProperties>
</file>