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Pec</w:t>
            </w:r>
            <w:proofErr w:type="spellEnd"/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03A42518" w14:textId="77777777" w:rsidR="00E8673C" w:rsidRDefault="00762BD7" w:rsidP="00E8673C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partecipazione alla selezione interna di Tutor per </w:t>
      </w:r>
      <w:r w:rsidR="00E8673C" w:rsidRPr="00E8673C">
        <w:rPr>
          <w:rFonts w:ascii="Times New Roman" w:hAnsi="Times New Roman" w:cs="Times New Roman"/>
          <w:b/>
          <w:bCs/>
          <w:sz w:val="20"/>
          <w:szCs w:val="20"/>
        </w:rPr>
        <w:t xml:space="preserve">Laboratori co-curriculari di Lavorazione del legno o similari  </w:t>
      </w:r>
    </w:p>
    <w:p w14:paraId="64B1E9BE" w14:textId="503B07B9" w:rsidR="004623F3" w:rsidRPr="00FB3301" w:rsidRDefault="004623F3" w:rsidP="00E8673C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</w:t>
      </w:r>
      <w:proofErr w:type="spellStart"/>
      <w:r w:rsidRPr="00AF3B80">
        <w:rPr>
          <w:rFonts w:ascii="Times New Roman" w:hAnsi="Times New Roman" w:cs="Times New Roman"/>
          <w:sz w:val="20"/>
        </w:rPr>
        <w:t>prov</w:t>
      </w:r>
      <w:proofErr w:type="spellEnd"/>
      <w:r w:rsidRPr="00AF3B80">
        <w:rPr>
          <w:rFonts w:ascii="Times New Roman" w:hAnsi="Times New Roman" w:cs="Times New Roman"/>
          <w:sz w:val="20"/>
        </w:rPr>
        <w:t>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tel</w:t>
      </w:r>
      <w:proofErr w:type="spellEnd"/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spellStart"/>
      <w:r w:rsidRPr="00AF3B80">
        <w:rPr>
          <w:rFonts w:ascii="Times New Roman" w:hAnsi="Times New Roman" w:cs="Times New Roman"/>
        </w:rPr>
        <w:t>cell</w:t>
      </w:r>
      <w:proofErr w:type="spellEnd"/>
      <w:r w:rsidRPr="00AF3B80">
        <w:rPr>
          <w:rFonts w:ascii="Times New Roman" w:hAnsi="Times New Roman" w:cs="Times New Roman"/>
        </w:rPr>
        <w:t>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61E322E9" w14:textId="77777777" w:rsidR="005F17D3" w:rsidRDefault="005F17D3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7E5FD16D" w14:textId="77777777" w:rsidR="005F17D3" w:rsidRDefault="005F17D3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</w:p>
    <w:p w14:paraId="2AFE5E1E" w14:textId="61BF2E4B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lastRenderedPageBreak/>
        <w:t xml:space="preserve">Diploma di Istituto Superiore coerente con le attività inerenti </w:t>
      </w:r>
      <w:proofErr w:type="gramStart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>gli</w:t>
      </w:r>
      <w:proofErr w:type="gramEnd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ambiti di intervento per cui si presenta la candidatura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</w:t>
      </w:r>
      <w:proofErr w:type="spellStart"/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ee</w:t>
      </w:r>
      <w:proofErr w:type="spellEnd"/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A940628" w14:textId="77777777" w:rsidR="00EE7A6E" w:rsidRDefault="00EE7A6E" w:rsidP="00EE7A6E">
      <w:pPr>
        <w:pStyle w:val="Corpotesto"/>
        <w:spacing w:before="7"/>
        <w:ind w:left="644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162E0A32" w14:textId="77777777" w:rsidR="00EE7A6E" w:rsidRP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Titolo di Specializzazione Sostegno</w:t>
      </w:r>
      <w:r w:rsidRPr="00EE7A6E">
        <w:rPr>
          <w:rFonts w:ascii="Times New Roman" w:eastAsia="Verdana" w:hAnsi="Times New Roman" w:cs="Times New Roman"/>
          <w:lang w:eastAsia="it-IT" w:bidi="it-IT"/>
        </w:rPr>
        <w:t xml:space="preserve"> </w:t>
      </w:r>
    </w:p>
    <w:p w14:paraId="7F012E89" w14:textId="77777777" w:rsidR="00EE7A6E" w:rsidRDefault="0034408F" w:rsidP="00EE7A6E">
      <w:pPr>
        <w:pStyle w:val="Corpotesto"/>
        <w:spacing w:before="7"/>
        <w:ind w:left="284"/>
        <w:rPr>
          <w:rFonts w:ascii="Times New Roman" w:eastAsia="Verdana" w:hAnsi="Times New Roman" w:cs="Times New Roman"/>
          <w:lang w:eastAsia="it-IT" w:bidi="it-IT"/>
        </w:rPr>
      </w:pPr>
      <w:r w:rsidRPr="008F09DB">
        <w:t xml:space="preserve"> </w:t>
      </w:r>
      <w:r w:rsidR="00EE7A6E" w:rsidRPr="00EE7A6E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36F86120" w14:textId="77777777" w:rsidR="00EE7A6E" w:rsidRPr="00EE7A6E" w:rsidRDefault="00EE7A6E" w:rsidP="00EE7A6E">
      <w:pPr>
        <w:pStyle w:val="Corpotesto"/>
        <w:spacing w:before="7"/>
        <w:ind w:left="284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10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1867"/>
        <w:gridCol w:w="1867"/>
      </w:tblGrid>
      <w:tr w:rsidR="00B66BFF" w:rsidRPr="00FE7462" w14:paraId="37228078" w14:textId="078CEFC2" w:rsidTr="00B66BFF">
        <w:trPr>
          <w:trHeight w:val="2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24C6" w14:textId="77777777" w:rsidR="00B66BFF" w:rsidRPr="003A616E" w:rsidRDefault="00B66BFF" w:rsidP="00393430">
            <w:pPr>
              <w:spacing w:after="120"/>
              <w:ind w:left="1304" w:right="1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A097" w14:textId="075E6095" w:rsidR="00B66BFF" w:rsidRPr="003A616E" w:rsidRDefault="00FE7462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AE7" w14:textId="1C3C810A" w:rsidR="00B66BFF" w:rsidRPr="00B66BFF" w:rsidRDefault="00FE7462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B66BFF" w:rsidRPr="003A616E" w14:paraId="1C000D92" w14:textId="780156F2" w:rsidTr="00B66BFF">
        <w:trPr>
          <w:trHeight w:val="67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75D9A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Diploma di Istituto Superiore coerente con le attività inerenti </w:t>
            </w:r>
            <w:proofErr w:type="gram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gli</w:t>
            </w:r>
            <w:proofErr w:type="gram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 ambiti di intervento per cui si presenta la candidatura</w:t>
            </w:r>
          </w:p>
          <w:p w14:paraId="4CBEA6E6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4915AA1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BC4DE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D2C6A8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99B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55C2EE0" w14:textId="2CB8FDB7" w:rsidTr="00B66BFF">
        <w:trPr>
          <w:trHeight w:val="86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60E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 </w:t>
            </w:r>
          </w:p>
          <w:p w14:paraId="54341121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triennale</w:t>
            </w:r>
          </w:p>
          <w:p w14:paraId="6C81FF3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  <w:p w14:paraId="522803B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 magistrale</w:t>
            </w:r>
          </w:p>
          <w:p w14:paraId="6422981B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 (compresa la laurea triennale)</w:t>
            </w:r>
          </w:p>
          <w:p w14:paraId="1E3238D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quinquennale/vecchio ordinamento</w:t>
            </w:r>
          </w:p>
          <w:p w14:paraId="07BBAC0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38885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9593972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. 8</w:t>
            </w:r>
          </w:p>
          <w:p w14:paraId="6EFDB02A" w14:textId="77777777" w:rsidR="00B66BFF" w:rsidRPr="003A616E" w:rsidRDefault="00B66BFF" w:rsidP="00393430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95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DE25CBC" w14:textId="62DBF45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0558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BCC2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C4B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0F81499F" w14:textId="6CF66CCA" w:rsidTr="00B66BFF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4E53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1" w:name="_Hlk14931502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Titolo di Specializzazione Sostegno</w:t>
            </w:r>
            <w:bookmarkEnd w:id="1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7834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F87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3939B3C8" w14:textId="729B687B" w:rsidTr="00B66BFF">
        <w:trPr>
          <w:trHeight w:val="9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20D5C" w14:textId="77777777" w:rsidR="00B66BFF" w:rsidRPr="003A616E" w:rsidRDefault="00B66BFF" w:rsidP="00393430">
            <w:pPr>
              <w:spacing w:after="120"/>
              <w:ind w:left="159" w:right="5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2" w:name="_Hlk149315150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Specializzazione post-laurea specifica o Master di durata annuale o Dottorati di ricerca specifici o Corsi di perfezionamento coerenti con l'area di riferimento </w:t>
            </w:r>
            <w:bookmarkEnd w:id="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titolo fino a un massimo di punti 4)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6FE4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48C6635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9B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4A3D342A" w14:textId="6B5C4698" w:rsidTr="00B66BFF">
        <w:trPr>
          <w:trHeight w:val="52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BFCB" w14:textId="77777777" w:rsidR="00B66BFF" w:rsidRPr="003A616E" w:rsidRDefault="00B66BFF" w:rsidP="00393430">
            <w:pPr>
              <w:spacing w:after="120"/>
              <w:ind w:left="159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TITOLI ED ESPERIENZE PROFESSIONALI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B2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Max 50 punti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461" w14:textId="77777777" w:rsidR="00B66BFF" w:rsidRPr="00B66BFF" w:rsidRDefault="00B66BFF" w:rsidP="00B66BFF">
            <w:pPr>
              <w:spacing w:after="120"/>
              <w:ind w:right="284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4BCFD80A" w14:textId="66D39B16" w:rsidTr="00B66BFF">
        <w:trPr>
          <w:trHeight w:val="5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71D67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Ruolo o incarico di servizio nell’ordine di scuola dei partecipanti al progetto nell’anno in corso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FD2B6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41433EDF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90A1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4734241" w14:textId="74465111" w:rsidTr="00B66BFF">
        <w:trPr>
          <w:trHeight w:val="67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FC81A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Esperienze documentate in progetti/attività in ambito drammaturgico/teatrale o artistico/creativo</w:t>
            </w:r>
          </w:p>
          <w:p w14:paraId="2FCC90C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BA59E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66D917C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FE8C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38374A41" w14:textId="635226FC" w:rsidTr="00B66BFF">
        <w:trPr>
          <w:trHeight w:val="969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162EC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Con riferimento al punto soprastante, stessa tipologia di esperienza svolta in ambito scolastico di durata pari ad almeno un quadrimestre</w:t>
            </w:r>
          </w:p>
          <w:p w14:paraId="29FCD120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 (punti 2 per ogni anno scolastico, fino a un max di punti 10)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F86D9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1A1524F3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10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17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3DCF16F5" w14:textId="7EAA807B" w:rsidTr="00B66BF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8807F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docenza svolte all’interno dell’Amministrazione Scolastica </w:t>
            </w:r>
          </w:p>
          <w:p w14:paraId="78D65CA7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8)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D6EAC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27BAE00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8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A59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2D5092EB" w14:textId="76041859" w:rsidTr="00B66BFF">
        <w:trPr>
          <w:trHeight w:val="861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907E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progettazione e tutoring svolte all’interno dell’Amministrazione Scolastica nei progetti PON, FSE, FSER sui temi della dispersione scolastica  </w:t>
            </w:r>
          </w:p>
          <w:p w14:paraId="2CA4034C" w14:textId="77777777" w:rsidR="00B66BFF" w:rsidRPr="003A616E" w:rsidRDefault="00B66BFF" w:rsidP="00393430">
            <w:pPr>
              <w:spacing w:after="120"/>
              <w:ind w:left="156" w:right="12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5)</w:t>
            </w:r>
          </w:p>
          <w:p w14:paraId="2B1F4610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FAA47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5EC45728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FD74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674FE69A" w14:textId="70D60D00" w:rsidTr="00B66BFF">
        <w:trPr>
          <w:trHeight w:val="1206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0FEBE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 </w:t>
            </w:r>
          </w:p>
          <w:p w14:paraId="17D96970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corso fino a un max di punti 5)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E99D3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C3D" w14:textId="77777777" w:rsidR="00B66BFF" w:rsidRPr="00B66BFF" w:rsidRDefault="00B66BFF" w:rsidP="00B66BFF">
            <w:pPr>
              <w:spacing w:after="120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0B4029FF" w14:textId="2D858816" w:rsidTr="00B66BFF">
        <w:trPr>
          <w:trHeight w:val="8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E8F90" w14:textId="77777777" w:rsidR="00B66BFF" w:rsidRDefault="00B66BFF" w:rsidP="00393430">
            <w:pPr>
              <w:spacing w:after="120"/>
              <w:ind w:left="156" w:right="129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Incarichi nelle Istituzioni Scolastiche in qualità di Funzione Strumentale; Animatore digitale, Figura di Sistema </w:t>
            </w:r>
          </w:p>
          <w:p w14:paraId="03E67D8E" w14:textId="77777777" w:rsidR="00B66BFF" w:rsidRPr="003A616E" w:rsidRDefault="00B66BFF" w:rsidP="00393430">
            <w:pPr>
              <w:spacing w:after="120"/>
              <w:ind w:left="156" w:right="129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 fino al max di punti 6)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B55FA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CCE23CB" w14:textId="77777777" w:rsidR="00B66BFF" w:rsidRPr="003A616E" w:rsidRDefault="00B66BFF" w:rsidP="00393430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Max </w:t>
            </w:r>
            <w:proofErr w:type="spell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</w:t>
            </w:r>
            <w:proofErr w:type="spell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. 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B5B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447147A" w14:textId="77777777" w:rsidR="00B66BFF" w:rsidRDefault="00B66BFF" w:rsidP="00D46E5E">
      <w:pPr>
        <w:pStyle w:val="Corpotesto"/>
        <w:spacing w:before="7"/>
      </w:pP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246B8"/>
    <w:rsid w:val="00453EAD"/>
    <w:rsid w:val="004623F3"/>
    <w:rsid w:val="00474812"/>
    <w:rsid w:val="004C12CB"/>
    <w:rsid w:val="004E76B0"/>
    <w:rsid w:val="00535B0D"/>
    <w:rsid w:val="00583AFE"/>
    <w:rsid w:val="005F070A"/>
    <w:rsid w:val="005F17D3"/>
    <w:rsid w:val="0061680B"/>
    <w:rsid w:val="00641ECD"/>
    <w:rsid w:val="00667FC0"/>
    <w:rsid w:val="006B50D3"/>
    <w:rsid w:val="00762BD7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66BFF"/>
    <w:rsid w:val="00BD6E73"/>
    <w:rsid w:val="00BF6F00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8673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65</cp:revision>
  <cp:lastPrinted>2021-05-19T11:52:00Z</cp:lastPrinted>
  <dcterms:created xsi:type="dcterms:W3CDTF">2021-05-14T10:16:00Z</dcterms:created>
  <dcterms:modified xsi:type="dcterms:W3CDTF">2023-11-10T14:28:00Z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