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17F1" w14:textId="77777777" w:rsidR="007528B1" w:rsidRDefault="007528B1" w:rsidP="001153EC">
      <w:pPr>
        <w:jc w:val="right"/>
        <w:rPr>
          <w:b/>
        </w:rPr>
      </w:pPr>
      <w:r>
        <w:rPr>
          <w:b/>
        </w:rPr>
        <w:t>Allegato 3</w:t>
      </w:r>
    </w:p>
    <w:p w14:paraId="38C252B1" w14:textId="77777777" w:rsidR="007528B1" w:rsidRDefault="007528B1" w:rsidP="001153EC">
      <w:pPr>
        <w:spacing w:before="280" w:after="280"/>
      </w:pPr>
      <w:r>
        <w:rPr>
          <w:b/>
        </w:rPr>
        <w:t xml:space="preserve">Oggetto: SCHEDA DI VALUTAZIONE DEI TITOLI POSSEDUTI </w:t>
      </w:r>
    </w:p>
    <w:p w14:paraId="02F0B8F5" w14:textId="77777777" w:rsidR="007528B1" w:rsidRDefault="007528B1" w:rsidP="001153EC">
      <w:pPr>
        <w:spacing w:line="360" w:lineRule="auto"/>
      </w:pPr>
    </w:p>
    <w:p w14:paraId="67F4385D" w14:textId="77777777" w:rsidR="007528B1" w:rsidRDefault="007528B1" w:rsidP="001153EC">
      <w:pPr>
        <w:spacing w:line="360" w:lineRule="auto"/>
      </w:pPr>
      <w:r>
        <w:t>II/la sottoscritto/a_________________________________________________________________</w:t>
      </w:r>
    </w:p>
    <w:p w14:paraId="1F232BD2" w14:textId="77777777" w:rsidR="007528B1" w:rsidRDefault="007528B1" w:rsidP="001153EC">
      <w:pPr>
        <w:spacing w:line="360" w:lineRule="auto"/>
      </w:pPr>
      <w:r>
        <w:t xml:space="preserve">Nato/aa_____________________ (______) il__________________________________________ </w:t>
      </w:r>
    </w:p>
    <w:p w14:paraId="2354CE37" w14:textId="77777777" w:rsidR="007528B1" w:rsidRDefault="007528B1" w:rsidP="001153EC">
      <w:pPr>
        <w:spacing w:line="360" w:lineRule="auto"/>
      </w:pPr>
      <w:r>
        <w:t xml:space="preserve">C.F. __________________________________Residente a__________________________ (____) </w:t>
      </w:r>
    </w:p>
    <w:p w14:paraId="19FD7BBD" w14:textId="581CC7A8" w:rsidR="007528B1" w:rsidRDefault="007528B1" w:rsidP="001153EC">
      <w:pPr>
        <w:spacing w:line="360" w:lineRule="auto"/>
      </w:pPr>
      <w:r>
        <w:t>in Via____________________________________________ Tel. ___________________________</w:t>
      </w:r>
      <w:r>
        <w:br/>
        <w:t xml:space="preserve">Indirizzo di posta elettronica ________________________________________________________ </w:t>
      </w:r>
    </w:p>
    <w:p w14:paraId="2C80BAC2" w14:textId="77777777" w:rsidR="007528B1" w:rsidRDefault="007528B1" w:rsidP="001153EC">
      <w:pPr>
        <w:spacing w:before="280" w:after="280"/>
        <w:jc w:val="center"/>
      </w:pPr>
      <w:r>
        <w:rPr>
          <w:b/>
        </w:rPr>
        <w:t>DICHIARA</w:t>
      </w:r>
    </w:p>
    <w:p w14:paraId="618967AF" w14:textId="77777777" w:rsidR="007528B1" w:rsidRDefault="007528B1" w:rsidP="001153EC">
      <w:pPr>
        <w:spacing w:before="280" w:after="280"/>
      </w:pPr>
      <w:r>
        <w:t xml:space="preserve">in relazione ai titoli posseduti, di aver diritto ai seguenti punteggi: </w:t>
      </w:r>
    </w:p>
    <w:tbl>
      <w:tblPr>
        <w:tblW w:w="11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16"/>
        <w:gridCol w:w="1718"/>
        <w:gridCol w:w="1848"/>
        <w:gridCol w:w="1587"/>
      </w:tblGrid>
      <w:tr w:rsidR="007528B1" w:rsidRPr="000024A8" w14:paraId="19A0419C" w14:textId="26246A37" w:rsidTr="000024A8">
        <w:trPr>
          <w:trHeight w:val="757"/>
          <w:jc w:val="center"/>
        </w:trPr>
        <w:tc>
          <w:tcPr>
            <w:tcW w:w="6316" w:type="dxa"/>
          </w:tcPr>
          <w:p w14:paraId="21B79173" w14:textId="77777777" w:rsidR="007528B1" w:rsidRPr="000024A8" w:rsidRDefault="007528B1" w:rsidP="007528B1">
            <w:pPr>
              <w:spacing w:before="163"/>
              <w:ind w:left="1304" w:right="1298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TITOLI CULTURALI</w:t>
            </w:r>
          </w:p>
        </w:tc>
        <w:tc>
          <w:tcPr>
            <w:tcW w:w="1718" w:type="dxa"/>
          </w:tcPr>
          <w:p w14:paraId="1A53BDAC" w14:textId="77777777" w:rsidR="007528B1" w:rsidRPr="000024A8" w:rsidRDefault="007528B1" w:rsidP="007528B1">
            <w:pPr>
              <w:spacing w:before="163"/>
              <w:ind w:right="142"/>
              <w:jc w:val="both"/>
              <w:rPr>
                <w:rFonts w:ascii="Bookman Old Style" w:eastAsia="Bookman Old Style" w:hAnsi="Bookman Old Style" w:cs="Bookman Old Style"/>
                <w:b/>
                <w:color w:val="434343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b/>
                <w:color w:val="434343"/>
                <w:sz w:val="20"/>
                <w:szCs w:val="20"/>
              </w:rPr>
              <w:t>Max 20 punti</w:t>
            </w:r>
          </w:p>
        </w:tc>
        <w:tc>
          <w:tcPr>
            <w:tcW w:w="1848" w:type="dxa"/>
          </w:tcPr>
          <w:p w14:paraId="7198C59E" w14:textId="77777777" w:rsidR="007528B1" w:rsidRPr="000024A8" w:rsidRDefault="007528B1" w:rsidP="007528B1">
            <w:pPr>
              <w:jc w:val="center"/>
              <w:rPr>
                <w:b/>
                <w:sz w:val="20"/>
                <w:szCs w:val="20"/>
              </w:rPr>
            </w:pPr>
            <w:r w:rsidRPr="000024A8">
              <w:rPr>
                <w:b/>
                <w:sz w:val="20"/>
                <w:szCs w:val="20"/>
              </w:rPr>
              <w:t>PUNTEGGIO</w:t>
            </w:r>
          </w:p>
          <w:p w14:paraId="4568FC85" w14:textId="0CE23025" w:rsidR="007528B1" w:rsidRPr="000024A8" w:rsidRDefault="007528B1" w:rsidP="007528B1">
            <w:pPr>
              <w:spacing w:before="163"/>
              <w:ind w:right="142"/>
              <w:jc w:val="both"/>
              <w:rPr>
                <w:rFonts w:ascii="Bookman Old Style" w:eastAsia="Bookman Old Style" w:hAnsi="Bookman Old Style" w:cs="Bookman Old Style"/>
                <w:b/>
                <w:color w:val="434343"/>
                <w:sz w:val="20"/>
                <w:szCs w:val="20"/>
              </w:rPr>
            </w:pPr>
            <w:r w:rsidRPr="000024A8">
              <w:rPr>
                <w:b/>
                <w:sz w:val="20"/>
                <w:szCs w:val="20"/>
              </w:rPr>
              <w:t>(Inserire il punteggio)</w:t>
            </w:r>
          </w:p>
        </w:tc>
        <w:tc>
          <w:tcPr>
            <w:tcW w:w="1587" w:type="dxa"/>
          </w:tcPr>
          <w:p w14:paraId="5E0B8450" w14:textId="5C5DA4BA" w:rsidR="007528B1" w:rsidRPr="000024A8" w:rsidRDefault="007528B1" w:rsidP="007528B1">
            <w:pPr>
              <w:spacing w:before="163"/>
              <w:ind w:right="142"/>
              <w:jc w:val="both"/>
              <w:rPr>
                <w:rFonts w:ascii="Bookman Old Style" w:eastAsia="Bookman Old Style" w:hAnsi="Bookman Old Style" w:cs="Bookman Old Style"/>
                <w:b/>
                <w:color w:val="434343"/>
                <w:sz w:val="20"/>
                <w:szCs w:val="20"/>
              </w:rPr>
            </w:pPr>
            <w:r w:rsidRPr="000024A8">
              <w:rPr>
                <w:b/>
                <w:sz w:val="20"/>
                <w:szCs w:val="20"/>
              </w:rPr>
              <w:t>NOTE DELLA COMMISSIONE</w:t>
            </w:r>
          </w:p>
        </w:tc>
      </w:tr>
      <w:tr w:rsidR="007528B1" w:rsidRPr="000024A8" w14:paraId="14DDDF7C" w14:textId="7ADFE413" w:rsidTr="000024A8">
        <w:trPr>
          <w:trHeight w:val="670"/>
          <w:jc w:val="center"/>
        </w:trPr>
        <w:tc>
          <w:tcPr>
            <w:tcW w:w="6316" w:type="dxa"/>
          </w:tcPr>
          <w:p w14:paraId="3401B425" w14:textId="77777777" w:rsidR="007528B1" w:rsidRPr="000024A8" w:rsidRDefault="007528B1" w:rsidP="007528B1">
            <w:pPr>
              <w:spacing w:line="276" w:lineRule="auto"/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Diploma di Istituto Superiore coerente con le attività inerenti gli ambiti di intervento per cui si presenta la candidatura</w:t>
            </w:r>
          </w:p>
          <w:p w14:paraId="4068CB4E" w14:textId="77777777" w:rsidR="007528B1" w:rsidRPr="000024A8" w:rsidRDefault="007528B1" w:rsidP="007528B1">
            <w:pPr>
              <w:spacing w:line="276" w:lineRule="auto"/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specificare: ……………………………………………………………………….</w:t>
            </w:r>
          </w:p>
          <w:p w14:paraId="0F4C3D57" w14:textId="77777777" w:rsidR="007528B1" w:rsidRPr="000024A8" w:rsidRDefault="007528B1" w:rsidP="007528B1">
            <w:pPr>
              <w:spacing w:line="276" w:lineRule="auto"/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punti 4</w:t>
            </w:r>
          </w:p>
        </w:tc>
        <w:tc>
          <w:tcPr>
            <w:tcW w:w="1718" w:type="dxa"/>
          </w:tcPr>
          <w:p w14:paraId="7AD9E973" w14:textId="77777777" w:rsidR="007528B1" w:rsidRPr="000024A8" w:rsidRDefault="007528B1" w:rsidP="007528B1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  <w:t xml:space="preserve">Max </w:t>
            </w:r>
            <w:proofErr w:type="spellStart"/>
            <w:r w:rsidRPr="000024A8"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  <w:t>Pt</w:t>
            </w:r>
            <w:proofErr w:type="spellEnd"/>
            <w:r w:rsidRPr="000024A8"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  <w:t>. 4</w:t>
            </w:r>
          </w:p>
        </w:tc>
        <w:tc>
          <w:tcPr>
            <w:tcW w:w="1848" w:type="dxa"/>
          </w:tcPr>
          <w:p w14:paraId="5A1F68F3" w14:textId="77777777" w:rsidR="007528B1" w:rsidRPr="000024A8" w:rsidRDefault="007528B1" w:rsidP="007528B1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A3DA622" w14:textId="77777777" w:rsidR="007528B1" w:rsidRPr="000024A8" w:rsidRDefault="007528B1" w:rsidP="007528B1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</w:tr>
      <w:tr w:rsidR="007528B1" w:rsidRPr="000024A8" w14:paraId="1E13AB24" w14:textId="2A1B62A9" w:rsidTr="000024A8">
        <w:trPr>
          <w:trHeight w:val="864"/>
          <w:jc w:val="center"/>
        </w:trPr>
        <w:tc>
          <w:tcPr>
            <w:tcW w:w="6316" w:type="dxa"/>
          </w:tcPr>
          <w:p w14:paraId="1ED35185" w14:textId="77777777" w:rsidR="007528B1" w:rsidRPr="000024A8" w:rsidRDefault="007528B1" w:rsidP="007528B1">
            <w:pPr>
              <w:spacing w:line="276" w:lineRule="auto"/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Laurea triennale </w:t>
            </w:r>
          </w:p>
          <w:p w14:paraId="2BEB1B02" w14:textId="77777777" w:rsidR="007528B1" w:rsidRPr="000024A8" w:rsidRDefault="007528B1" w:rsidP="007528B1">
            <w:pPr>
              <w:spacing w:line="276" w:lineRule="auto"/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punti 4</w:t>
            </w:r>
          </w:p>
          <w:p w14:paraId="7577DE56" w14:textId="77777777" w:rsidR="007528B1" w:rsidRPr="000024A8" w:rsidRDefault="007528B1" w:rsidP="007528B1">
            <w:pPr>
              <w:spacing w:line="276" w:lineRule="auto"/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Laurea magistrale</w:t>
            </w:r>
          </w:p>
          <w:p w14:paraId="12997571" w14:textId="77777777" w:rsidR="007528B1" w:rsidRPr="000024A8" w:rsidRDefault="007528B1" w:rsidP="007528B1">
            <w:pPr>
              <w:spacing w:line="276" w:lineRule="auto"/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punti 8 ( compresa la laurea triennale)</w:t>
            </w:r>
          </w:p>
          <w:p w14:paraId="243B2E9E" w14:textId="77777777" w:rsidR="007528B1" w:rsidRPr="000024A8" w:rsidRDefault="007528B1" w:rsidP="007528B1">
            <w:pPr>
              <w:spacing w:line="276" w:lineRule="auto"/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quinquennale/vecchio ordinamento</w:t>
            </w:r>
          </w:p>
          <w:p w14:paraId="0D783094" w14:textId="77777777" w:rsidR="007528B1" w:rsidRPr="000024A8" w:rsidRDefault="007528B1" w:rsidP="007528B1">
            <w:pPr>
              <w:spacing w:line="276" w:lineRule="auto"/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punti 8</w:t>
            </w:r>
          </w:p>
        </w:tc>
        <w:tc>
          <w:tcPr>
            <w:tcW w:w="1718" w:type="dxa"/>
          </w:tcPr>
          <w:p w14:paraId="56EC54B0" w14:textId="77777777" w:rsidR="007528B1" w:rsidRPr="000024A8" w:rsidRDefault="007528B1" w:rsidP="007528B1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  <w:t xml:space="preserve">Max </w:t>
            </w:r>
            <w:proofErr w:type="spellStart"/>
            <w:r w:rsidRPr="000024A8"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  <w:t>Pt</w:t>
            </w:r>
            <w:proofErr w:type="spellEnd"/>
            <w:r w:rsidRPr="000024A8"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  <w:t>. 8</w:t>
            </w:r>
          </w:p>
          <w:p w14:paraId="4379C33F" w14:textId="77777777" w:rsidR="007528B1" w:rsidRPr="000024A8" w:rsidRDefault="007528B1" w:rsidP="007528B1">
            <w:pPr>
              <w:spacing w:before="19"/>
              <w:ind w:left="13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  <w:p w14:paraId="31442386" w14:textId="77777777" w:rsidR="007528B1" w:rsidRPr="000024A8" w:rsidRDefault="007528B1" w:rsidP="007528B1">
            <w:pPr>
              <w:spacing w:before="19"/>
              <w:ind w:left="13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  <w:tc>
          <w:tcPr>
            <w:tcW w:w="1848" w:type="dxa"/>
          </w:tcPr>
          <w:p w14:paraId="5A316205" w14:textId="77777777" w:rsidR="007528B1" w:rsidRPr="000024A8" w:rsidRDefault="007528B1" w:rsidP="007528B1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7A4AE0E" w14:textId="77777777" w:rsidR="007528B1" w:rsidRPr="000024A8" w:rsidRDefault="007528B1" w:rsidP="007528B1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</w:tr>
      <w:tr w:rsidR="007528B1" w:rsidRPr="000024A8" w14:paraId="65D9DE67" w14:textId="03B645ED" w:rsidTr="000024A8">
        <w:trPr>
          <w:trHeight w:val="333"/>
          <w:jc w:val="center"/>
        </w:trPr>
        <w:tc>
          <w:tcPr>
            <w:tcW w:w="6316" w:type="dxa"/>
          </w:tcPr>
          <w:p w14:paraId="73994749" w14:textId="77777777" w:rsidR="007528B1" w:rsidRPr="000024A8" w:rsidRDefault="007528B1" w:rsidP="007528B1">
            <w:pPr>
              <w:spacing w:before="15"/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Altra laurea pertinente</w:t>
            </w:r>
          </w:p>
        </w:tc>
        <w:tc>
          <w:tcPr>
            <w:tcW w:w="1718" w:type="dxa"/>
          </w:tcPr>
          <w:p w14:paraId="5A50B919" w14:textId="77777777" w:rsidR="007528B1" w:rsidRPr="000024A8" w:rsidRDefault="007528B1" w:rsidP="007528B1">
            <w:pPr>
              <w:spacing w:before="15"/>
              <w:ind w:left="142" w:right="142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  <w:proofErr w:type="spellStart"/>
            <w:r w:rsidRPr="000024A8"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  <w:t>Pt</w:t>
            </w:r>
            <w:proofErr w:type="spellEnd"/>
            <w:r w:rsidRPr="000024A8"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  <w:t>. 2</w:t>
            </w:r>
          </w:p>
        </w:tc>
        <w:tc>
          <w:tcPr>
            <w:tcW w:w="1848" w:type="dxa"/>
          </w:tcPr>
          <w:p w14:paraId="5BA411E6" w14:textId="77777777" w:rsidR="007528B1" w:rsidRPr="000024A8" w:rsidRDefault="007528B1" w:rsidP="007528B1">
            <w:pPr>
              <w:spacing w:before="15"/>
              <w:ind w:left="142" w:right="142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2A54BE0" w14:textId="77777777" w:rsidR="007528B1" w:rsidRPr="000024A8" w:rsidRDefault="007528B1" w:rsidP="007528B1">
            <w:pPr>
              <w:spacing w:before="15"/>
              <w:ind w:left="142" w:right="142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</w:tr>
      <w:tr w:rsidR="007528B1" w:rsidRPr="000024A8" w14:paraId="6EBB556B" w14:textId="1A5C7B63" w:rsidTr="000024A8">
        <w:trPr>
          <w:trHeight w:val="977"/>
          <w:jc w:val="center"/>
        </w:trPr>
        <w:tc>
          <w:tcPr>
            <w:tcW w:w="6316" w:type="dxa"/>
          </w:tcPr>
          <w:p w14:paraId="72360BF4" w14:textId="77777777" w:rsidR="007528B1" w:rsidRPr="000024A8" w:rsidRDefault="007528B1" w:rsidP="007528B1">
            <w:pPr>
              <w:ind w:left="159" w:right="5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Specializzazione post-laurea specifica o Master di durata almeno annuale o Dottorati di ricerca specifici o Corsi altamente professionalizzanti coerenti con l'area di riferimento (punti 3 per ogni titolo fino a un massimo di punti 6)</w:t>
            </w:r>
          </w:p>
        </w:tc>
        <w:tc>
          <w:tcPr>
            <w:tcW w:w="1718" w:type="dxa"/>
          </w:tcPr>
          <w:p w14:paraId="1E75771E" w14:textId="77777777" w:rsidR="007528B1" w:rsidRPr="000024A8" w:rsidRDefault="007528B1" w:rsidP="007528B1">
            <w:pPr>
              <w:spacing w:before="5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  <w:p w14:paraId="1B678DE5" w14:textId="77777777" w:rsidR="007528B1" w:rsidRPr="000024A8" w:rsidRDefault="007528B1" w:rsidP="007528B1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  <w:t xml:space="preserve">Max </w:t>
            </w:r>
            <w:proofErr w:type="spellStart"/>
            <w:r w:rsidRPr="000024A8"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  <w:t>Pt</w:t>
            </w:r>
            <w:proofErr w:type="spellEnd"/>
            <w:r w:rsidRPr="000024A8"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  <w:t>. 6</w:t>
            </w:r>
          </w:p>
        </w:tc>
        <w:tc>
          <w:tcPr>
            <w:tcW w:w="1848" w:type="dxa"/>
          </w:tcPr>
          <w:p w14:paraId="45D02D6E" w14:textId="77777777" w:rsidR="007528B1" w:rsidRPr="000024A8" w:rsidRDefault="007528B1" w:rsidP="007528B1">
            <w:pPr>
              <w:spacing w:before="5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  <w:tc>
          <w:tcPr>
            <w:tcW w:w="1587" w:type="dxa"/>
          </w:tcPr>
          <w:p w14:paraId="68F6427B" w14:textId="77777777" w:rsidR="007528B1" w:rsidRPr="000024A8" w:rsidRDefault="007528B1" w:rsidP="007528B1">
            <w:pPr>
              <w:spacing w:before="5"/>
              <w:jc w:val="both"/>
              <w:rPr>
                <w:rFonts w:ascii="Bookman Old Style" w:eastAsia="Bookman Old Style" w:hAnsi="Bookman Old Style" w:cs="Bookman Old Style"/>
                <w:color w:val="434343"/>
                <w:sz w:val="20"/>
                <w:szCs w:val="20"/>
              </w:rPr>
            </w:pPr>
          </w:p>
        </w:tc>
      </w:tr>
      <w:tr w:rsidR="007528B1" w:rsidRPr="000024A8" w14:paraId="35763817" w14:textId="4A615E65" w:rsidTr="000024A8">
        <w:trPr>
          <w:trHeight w:val="521"/>
          <w:jc w:val="center"/>
        </w:trPr>
        <w:tc>
          <w:tcPr>
            <w:tcW w:w="6316" w:type="dxa"/>
          </w:tcPr>
          <w:p w14:paraId="23C8D1CC" w14:textId="77777777" w:rsidR="007528B1" w:rsidRPr="000024A8" w:rsidRDefault="007528B1" w:rsidP="007528B1">
            <w:pPr>
              <w:ind w:left="159" w:right="57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TITOLI ED ESPERIENZE PROFESSIONALI</w:t>
            </w:r>
          </w:p>
        </w:tc>
        <w:tc>
          <w:tcPr>
            <w:tcW w:w="1718" w:type="dxa"/>
          </w:tcPr>
          <w:p w14:paraId="6A25568C" w14:textId="77777777" w:rsidR="007528B1" w:rsidRPr="000024A8" w:rsidRDefault="007528B1" w:rsidP="007528B1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Max 40 punti</w:t>
            </w:r>
          </w:p>
        </w:tc>
        <w:tc>
          <w:tcPr>
            <w:tcW w:w="1848" w:type="dxa"/>
          </w:tcPr>
          <w:p w14:paraId="6587EFD9" w14:textId="77777777" w:rsidR="007528B1" w:rsidRPr="000024A8" w:rsidRDefault="007528B1" w:rsidP="007528B1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14:paraId="146F303F" w14:textId="77777777" w:rsidR="007528B1" w:rsidRPr="000024A8" w:rsidRDefault="007528B1" w:rsidP="007528B1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7528B1" w:rsidRPr="000024A8" w14:paraId="59652308" w14:textId="089A956A" w:rsidTr="000024A8">
        <w:trPr>
          <w:trHeight w:val="669"/>
          <w:jc w:val="center"/>
        </w:trPr>
        <w:tc>
          <w:tcPr>
            <w:tcW w:w="6316" w:type="dxa"/>
          </w:tcPr>
          <w:p w14:paraId="13528E2B" w14:textId="77777777" w:rsidR="007528B1" w:rsidRPr="000024A8" w:rsidRDefault="007528B1" w:rsidP="007528B1">
            <w:pPr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Esperienze documentate in progetti/attività  in ambito drammaturgico/teatrale o artistico/creativo</w:t>
            </w:r>
          </w:p>
          <w:p w14:paraId="6124C9DB" w14:textId="77777777" w:rsidR="007528B1" w:rsidRPr="000024A8" w:rsidRDefault="007528B1" w:rsidP="007528B1">
            <w:pPr>
              <w:ind w:left="15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(punti 2 per ogni singola esperienza, fino a un max di punti 10)</w:t>
            </w:r>
          </w:p>
        </w:tc>
        <w:tc>
          <w:tcPr>
            <w:tcW w:w="1718" w:type="dxa"/>
          </w:tcPr>
          <w:p w14:paraId="5B60C646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AA364F7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Max </w:t>
            </w:r>
            <w:proofErr w:type="spellStart"/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pt</w:t>
            </w:r>
            <w:proofErr w:type="spellEnd"/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 10</w:t>
            </w:r>
          </w:p>
        </w:tc>
        <w:tc>
          <w:tcPr>
            <w:tcW w:w="1848" w:type="dxa"/>
          </w:tcPr>
          <w:p w14:paraId="1D5E4728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587" w:type="dxa"/>
          </w:tcPr>
          <w:p w14:paraId="2D62C3A6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7528B1" w:rsidRPr="000024A8" w14:paraId="562F68C8" w14:textId="40F87D5D" w:rsidTr="000024A8">
        <w:trPr>
          <w:trHeight w:val="964"/>
          <w:jc w:val="center"/>
        </w:trPr>
        <w:tc>
          <w:tcPr>
            <w:tcW w:w="6316" w:type="dxa"/>
          </w:tcPr>
          <w:p w14:paraId="17FDD8CE" w14:textId="77777777" w:rsidR="007528B1" w:rsidRPr="000024A8" w:rsidRDefault="007528B1" w:rsidP="007528B1">
            <w:pPr>
              <w:ind w:left="156" w:right="1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Esperienze documentate in progetti/attività  in ambito drammaturgico/teatrale o artistico/creativo svolte in ambito scolastico di durata pari ad almeno un quadrimestre</w:t>
            </w:r>
          </w:p>
          <w:p w14:paraId="007303B9" w14:textId="77777777" w:rsidR="007528B1" w:rsidRPr="000024A8" w:rsidRDefault="007528B1" w:rsidP="007528B1">
            <w:pPr>
              <w:ind w:left="156" w:right="1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(punti 2 per ogni anno scolastico, fino a un max di punti 10)</w:t>
            </w:r>
          </w:p>
        </w:tc>
        <w:tc>
          <w:tcPr>
            <w:tcW w:w="1718" w:type="dxa"/>
          </w:tcPr>
          <w:p w14:paraId="57627C1D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8404F4E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Max </w:t>
            </w:r>
            <w:proofErr w:type="spellStart"/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pt</w:t>
            </w:r>
            <w:proofErr w:type="spellEnd"/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 10</w:t>
            </w:r>
          </w:p>
        </w:tc>
        <w:tc>
          <w:tcPr>
            <w:tcW w:w="1848" w:type="dxa"/>
          </w:tcPr>
          <w:p w14:paraId="5A164300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587" w:type="dxa"/>
          </w:tcPr>
          <w:p w14:paraId="17EE2C42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7528B1" w:rsidRPr="000024A8" w14:paraId="3618AE71" w14:textId="2724A0CB" w:rsidTr="000024A8">
        <w:trPr>
          <w:trHeight w:val="804"/>
          <w:jc w:val="center"/>
        </w:trPr>
        <w:tc>
          <w:tcPr>
            <w:tcW w:w="6316" w:type="dxa"/>
          </w:tcPr>
          <w:p w14:paraId="73D3ADD3" w14:textId="77777777" w:rsidR="007528B1" w:rsidRPr="000024A8" w:rsidRDefault="007528B1" w:rsidP="007528B1">
            <w:pPr>
              <w:ind w:right="1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Relativamente al punto soprastante, se finalizzate all’ambito dell’orientamento e del contrasto alla </w:t>
            </w:r>
            <w:proofErr w:type="spellStart"/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disperisone</w:t>
            </w:r>
            <w:proofErr w:type="spellEnd"/>
          </w:p>
          <w:p w14:paraId="1AC06A72" w14:textId="77777777" w:rsidR="007528B1" w:rsidRPr="000024A8" w:rsidRDefault="007528B1" w:rsidP="007528B1">
            <w:pPr>
              <w:ind w:left="156" w:right="1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(punti 2 per ogni anno scolastico, fino a un max di punti 10)</w:t>
            </w:r>
          </w:p>
        </w:tc>
        <w:tc>
          <w:tcPr>
            <w:tcW w:w="1718" w:type="dxa"/>
          </w:tcPr>
          <w:p w14:paraId="62C05561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7984C66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Max </w:t>
            </w:r>
            <w:proofErr w:type="spellStart"/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pt</w:t>
            </w:r>
            <w:proofErr w:type="spellEnd"/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 10</w:t>
            </w:r>
          </w:p>
          <w:p w14:paraId="78B79694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00EDE38A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587" w:type="dxa"/>
          </w:tcPr>
          <w:p w14:paraId="433943CB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7528B1" w:rsidRPr="000024A8" w14:paraId="31DB9DBC" w14:textId="06EA977E" w:rsidTr="000024A8">
        <w:trPr>
          <w:trHeight w:val="804"/>
          <w:jc w:val="center"/>
        </w:trPr>
        <w:tc>
          <w:tcPr>
            <w:tcW w:w="6316" w:type="dxa"/>
          </w:tcPr>
          <w:p w14:paraId="6BE8F67F" w14:textId="77777777" w:rsidR="007528B1" w:rsidRPr="000024A8" w:rsidRDefault="007528B1" w:rsidP="007528B1">
            <w:pPr>
              <w:ind w:right="1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Dimostrate e documentate collaborazioni in azioni di fundraising</w:t>
            </w:r>
          </w:p>
          <w:p w14:paraId="634550FC" w14:textId="77777777" w:rsidR="007528B1" w:rsidRPr="000024A8" w:rsidRDefault="007528B1" w:rsidP="007528B1">
            <w:pPr>
              <w:ind w:left="156" w:right="1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(punti 2 per ogni esperienza fino a un max di punti 10)</w:t>
            </w:r>
          </w:p>
          <w:p w14:paraId="7540AE48" w14:textId="77777777" w:rsidR="007528B1" w:rsidRPr="000024A8" w:rsidRDefault="007528B1" w:rsidP="007528B1">
            <w:pPr>
              <w:ind w:right="1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718" w:type="dxa"/>
          </w:tcPr>
          <w:p w14:paraId="4D6AFF16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</w:p>
          <w:p w14:paraId="1CC8BD72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Max </w:t>
            </w:r>
            <w:proofErr w:type="spellStart"/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pt</w:t>
            </w:r>
            <w:proofErr w:type="spellEnd"/>
            <w:r w:rsidRPr="000024A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 10</w:t>
            </w:r>
          </w:p>
          <w:p w14:paraId="5C1878B5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03A0AAE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0C280F5" w14:textId="77777777" w:rsidR="007528B1" w:rsidRPr="000024A8" w:rsidRDefault="007528B1" w:rsidP="007528B1">
            <w:pPr>
              <w:jc w:val="both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883"/>
        <w:tblW w:w="11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90"/>
        <w:gridCol w:w="2238"/>
        <w:gridCol w:w="1843"/>
        <w:gridCol w:w="1581"/>
      </w:tblGrid>
      <w:tr w:rsidR="000024A8" w14:paraId="2C462AA6" w14:textId="77777777" w:rsidTr="000024A8">
        <w:trPr>
          <w:trHeight w:val="241"/>
        </w:trPr>
        <w:tc>
          <w:tcPr>
            <w:tcW w:w="5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4BC2" w14:textId="77777777" w:rsidR="000024A8" w:rsidRDefault="000024A8" w:rsidP="000024A8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REQUISITI PREFERENZIALI</w:t>
            </w:r>
          </w:p>
        </w:tc>
        <w:tc>
          <w:tcPr>
            <w:tcW w:w="2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2F24" w14:textId="77777777" w:rsidR="000024A8" w:rsidRDefault="000024A8" w:rsidP="000024A8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Max 7 punti</w:t>
            </w:r>
          </w:p>
        </w:tc>
        <w:tc>
          <w:tcPr>
            <w:tcW w:w="1843" w:type="dxa"/>
          </w:tcPr>
          <w:p w14:paraId="24DB2D81" w14:textId="77777777" w:rsidR="000024A8" w:rsidRDefault="000024A8" w:rsidP="000024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</w:t>
            </w:r>
            <w:r>
              <w:rPr>
                <w:b/>
                <w:sz w:val="18"/>
                <w:szCs w:val="18"/>
              </w:rPr>
              <w:t>UNTEGGIO</w:t>
            </w:r>
          </w:p>
          <w:p w14:paraId="076D74E6" w14:textId="77777777" w:rsidR="000024A8" w:rsidRDefault="000024A8" w:rsidP="000024A8">
            <w:pPr>
              <w:spacing w:before="1"/>
              <w:ind w:right="284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b/>
                <w:sz w:val="15"/>
                <w:szCs w:val="15"/>
              </w:rPr>
              <w:t>(Inserire il punteggio)</w:t>
            </w:r>
          </w:p>
        </w:tc>
        <w:tc>
          <w:tcPr>
            <w:tcW w:w="1581" w:type="dxa"/>
          </w:tcPr>
          <w:p w14:paraId="0D2A5687" w14:textId="77777777" w:rsidR="000024A8" w:rsidRDefault="000024A8" w:rsidP="000024A8">
            <w:pPr>
              <w:spacing w:before="1"/>
              <w:ind w:right="284"/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NOTE DELLA COMMISSIONE</w:t>
            </w:r>
          </w:p>
        </w:tc>
      </w:tr>
      <w:tr w:rsidR="000024A8" w14:paraId="61B34C70" w14:textId="77777777" w:rsidTr="000024A8">
        <w:trPr>
          <w:trHeight w:val="847"/>
        </w:trPr>
        <w:tc>
          <w:tcPr>
            <w:tcW w:w="5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DF39" w14:textId="77777777" w:rsidR="000024A8" w:rsidRDefault="000024A8" w:rsidP="000024A8">
            <w:pPr>
              <w:spacing w:before="90" w:line="242" w:lineRule="auto"/>
              <w:ind w:left="112" w:right="107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Impegno a fornire la propria prestazione con calendarizzazione determinata dall'Istituto</w:t>
            </w:r>
          </w:p>
          <w:p w14:paraId="73265B08" w14:textId="77777777" w:rsidR="000024A8" w:rsidRDefault="000024A8" w:rsidP="000024A8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F2D21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 1</w:t>
            </w:r>
          </w:p>
          <w:p w14:paraId="26F32222" w14:textId="77777777" w:rsidR="000024A8" w:rsidRDefault="000024A8" w:rsidP="000024A8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712F58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581" w:type="dxa"/>
          </w:tcPr>
          <w:p w14:paraId="09321744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0024A8" w14:paraId="20AB7D08" w14:textId="77777777" w:rsidTr="000024A8">
        <w:trPr>
          <w:trHeight w:val="570"/>
        </w:trPr>
        <w:tc>
          <w:tcPr>
            <w:tcW w:w="5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627E" w14:textId="77777777" w:rsidR="000024A8" w:rsidRDefault="000024A8" w:rsidP="000024A8">
            <w:pPr>
              <w:spacing w:before="90" w:line="242" w:lineRule="auto"/>
              <w:ind w:right="107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collaborazione nella stesura e nella conduzione del progetto con psicologi/psicoterapeuti iscritti agli albi professionali</w:t>
            </w:r>
          </w:p>
        </w:tc>
        <w:tc>
          <w:tcPr>
            <w:tcW w:w="2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54A4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 1</w:t>
            </w:r>
          </w:p>
        </w:tc>
        <w:tc>
          <w:tcPr>
            <w:tcW w:w="1843" w:type="dxa"/>
          </w:tcPr>
          <w:p w14:paraId="4AB6DB63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581" w:type="dxa"/>
          </w:tcPr>
          <w:p w14:paraId="640B4D90" w14:textId="77777777" w:rsidR="000024A8" w:rsidRDefault="000024A8" w:rsidP="000024A8">
            <w:pPr>
              <w:ind w:right="738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0024A8" w14:paraId="0237D2B0" w14:textId="77777777" w:rsidTr="000024A8">
        <w:trPr>
          <w:trHeight w:val="570"/>
        </w:trPr>
        <w:tc>
          <w:tcPr>
            <w:tcW w:w="5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6F13" w14:textId="77777777" w:rsidR="000024A8" w:rsidRDefault="000024A8" w:rsidP="000024A8">
            <w:pPr>
              <w:spacing w:before="90" w:line="242" w:lineRule="auto"/>
              <w:ind w:right="107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disponibilità a fornire la propria collaborazione esperta su più Istituti in base ad accordi stipulati tra le scuole coinvolte nel progetto</w:t>
            </w:r>
          </w:p>
        </w:tc>
        <w:tc>
          <w:tcPr>
            <w:tcW w:w="2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1D92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 1</w:t>
            </w:r>
          </w:p>
        </w:tc>
        <w:tc>
          <w:tcPr>
            <w:tcW w:w="1843" w:type="dxa"/>
          </w:tcPr>
          <w:p w14:paraId="7E4D32A4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581" w:type="dxa"/>
          </w:tcPr>
          <w:p w14:paraId="729CBE27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0024A8" w14:paraId="5CB5A55A" w14:textId="77777777" w:rsidTr="000024A8">
        <w:trPr>
          <w:trHeight w:val="562"/>
        </w:trPr>
        <w:tc>
          <w:tcPr>
            <w:tcW w:w="5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A486F" w14:textId="77777777" w:rsidR="000024A8" w:rsidRDefault="000024A8" w:rsidP="000024A8">
            <w:pPr>
              <w:spacing w:before="90" w:line="242" w:lineRule="auto"/>
              <w:ind w:right="107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disponibilità a creare azioni ed eventi in rete con gli Istituti coinvolti in base agli accordi stipulati</w:t>
            </w:r>
          </w:p>
        </w:tc>
        <w:tc>
          <w:tcPr>
            <w:tcW w:w="2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A164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 1</w:t>
            </w:r>
          </w:p>
        </w:tc>
        <w:tc>
          <w:tcPr>
            <w:tcW w:w="1843" w:type="dxa"/>
          </w:tcPr>
          <w:p w14:paraId="2F116CB8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581" w:type="dxa"/>
          </w:tcPr>
          <w:p w14:paraId="4A849E31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0024A8" w14:paraId="03679BB7" w14:textId="77777777" w:rsidTr="000024A8">
        <w:trPr>
          <w:trHeight w:val="812"/>
        </w:trPr>
        <w:tc>
          <w:tcPr>
            <w:tcW w:w="5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4895" w14:textId="77777777" w:rsidR="000024A8" w:rsidRDefault="000024A8" w:rsidP="000024A8">
            <w:pPr>
              <w:spacing w:before="90" w:line="242" w:lineRule="auto"/>
              <w:ind w:right="107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metodologia di lavoro che prevede la realizzazione di drammaturgia originale costruita sulla misura dei bisogni dei destinatari grazie al loro contributo attivo</w:t>
            </w:r>
          </w:p>
        </w:tc>
        <w:tc>
          <w:tcPr>
            <w:tcW w:w="2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62A1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 1</w:t>
            </w:r>
          </w:p>
        </w:tc>
        <w:tc>
          <w:tcPr>
            <w:tcW w:w="1843" w:type="dxa"/>
          </w:tcPr>
          <w:p w14:paraId="0BEAA6EA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581" w:type="dxa"/>
          </w:tcPr>
          <w:p w14:paraId="44120C1D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0024A8" w14:paraId="0D23C94E" w14:textId="77777777" w:rsidTr="000024A8">
        <w:trPr>
          <w:trHeight w:val="321"/>
        </w:trPr>
        <w:tc>
          <w:tcPr>
            <w:tcW w:w="5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7387" w14:textId="77777777" w:rsidR="000024A8" w:rsidRDefault="000024A8" w:rsidP="000024A8">
            <w:pPr>
              <w:spacing w:before="90" w:line="242" w:lineRule="auto"/>
              <w:ind w:right="107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predisposizione di azioni di coinvolgimento dei nuclei familiari dei partecipanti in itinere e a conclusione delle azioni</w:t>
            </w:r>
          </w:p>
        </w:tc>
        <w:tc>
          <w:tcPr>
            <w:tcW w:w="2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D6CA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 1</w:t>
            </w:r>
          </w:p>
        </w:tc>
        <w:tc>
          <w:tcPr>
            <w:tcW w:w="1843" w:type="dxa"/>
          </w:tcPr>
          <w:p w14:paraId="729DC791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581" w:type="dxa"/>
          </w:tcPr>
          <w:p w14:paraId="29FDEAC1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0024A8" w14:paraId="415BF636" w14:textId="77777777" w:rsidTr="000024A8">
        <w:trPr>
          <w:trHeight w:val="794"/>
        </w:trPr>
        <w:tc>
          <w:tcPr>
            <w:tcW w:w="5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6AFC" w14:textId="77777777" w:rsidR="000024A8" w:rsidRDefault="000024A8" w:rsidP="000024A8">
            <w:pPr>
              <w:spacing w:before="90" w:line="242" w:lineRule="auto"/>
              <w:ind w:right="107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impegno a “restituire” (eventi e spettacolo/i e altre forme di diffusione) il prodotto della propria progettualità al pubblico e a promuoverne la conoscenza</w:t>
            </w:r>
          </w:p>
        </w:tc>
        <w:tc>
          <w:tcPr>
            <w:tcW w:w="2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217C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 1</w:t>
            </w:r>
          </w:p>
        </w:tc>
        <w:tc>
          <w:tcPr>
            <w:tcW w:w="1843" w:type="dxa"/>
          </w:tcPr>
          <w:p w14:paraId="05906705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581" w:type="dxa"/>
          </w:tcPr>
          <w:p w14:paraId="0FCCDD8C" w14:textId="77777777" w:rsidR="000024A8" w:rsidRDefault="000024A8" w:rsidP="000024A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14:paraId="2EF168D6" w14:textId="77777777" w:rsidR="007528B1" w:rsidRDefault="007528B1" w:rsidP="007528B1">
      <w:pPr>
        <w:spacing w:before="90" w:line="242" w:lineRule="auto"/>
        <w:ind w:left="112" w:right="10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W w:w="1134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7939"/>
        <w:gridCol w:w="1843"/>
        <w:gridCol w:w="1559"/>
      </w:tblGrid>
      <w:tr w:rsidR="000024A8" w14:paraId="6EF9183E" w14:textId="77777777" w:rsidTr="000024A8">
        <w:trPr>
          <w:trHeight w:val="50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C202A" w14:textId="77777777" w:rsidR="000024A8" w:rsidRDefault="000024A8" w:rsidP="001153E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AE5FE" w14:textId="77777777" w:rsidR="000024A8" w:rsidRDefault="000024A8" w:rsidP="001153E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60922" w14:textId="77777777" w:rsidR="000024A8" w:rsidRDefault="000024A8" w:rsidP="001153EC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67C70569" w14:textId="77777777" w:rsidR="007309BD" w:rsidRDefault="007309BD" w:rsidP="007309BD">
      <w:pPr>
        <w:pBdr>
          <w:top w:val="nil"/>
          <w:left w:val="nil"/>
          <w:bottom w:val="nil"/>
          <w:right w:val="nil"/>
          <w:between w:val="nil"/>
        </w:pBdr>
      </w:pPr>
      <w:r>
        <w:tab/>
      </w:r>
    </w:p>
    <w:p w14:paraId="5A27A661" w14:textId="77777777" w:rsidR="007309BD" w:rsidRDefault="007309BD" w:rsidP="007309BD">
      <w:pPr>
        <w:pBdr>
          <w:top w:val="nil"/>
          <w:left w:val="nil"/>
          <w:bottom w:val="nil"/>
          <w:right w:val="nil"/>
          <w:between w:val="nil"/>
        </w:pBdr>
      </w:pPr>
    </w:p>
    <w:p w14:paraId="06B0169B" w14:textId="592777B1" w:rsidR="007309BD" w:rsidRDefault="007309BD" w:rsidP="007309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dichiara che i titoli elencati in sintesi trovano riscontro nel curriculum allegato.</w:t>
      </w:r>
    </w:p>
    <w:p w14:paraId="1E0ADC71" w14:textId="2C5FF8AC" w:rsidR="007528B1" w:rsidRDefault="007528B1" w:rsidP="007309BD">
      <w:pPr>
        <w:tabs>
          <w:tab w:val="left" w:pos="2694"/>
        </w:tabs>
        <w:spacing w:before="280" w:after="280"/>
        <w:ind w:firstLine="720"/>
      </w:pPr>
    </w:p>
    <w:p w14:paraId="6C5DF90A" w14:textId="77777777" w:rsidR="007309BD" w:rsidRDefault="007309BD" w:rsidP="007309BD">
      <w:pPr>
        <w:spacing w:before="280" w:after="280"/>
        <w:ind w:left="720"/>
        <w:rPr>
          <w:sz w:val="24"/>
          <w:szCs w:val="24"/>
        </w:rPr>
      </w:pPr>
      <w:r>
        <w:rPr>
          <w:sz w:val="24"/>
          <w:szCs w:val="24"/>
        </w:rPr>
        <w:t>Data ........................................ .             Firma______________________________</w:t>
      </w:r>
    </w:p>
    <w:p w14:paraId="349BE780" w14:textId="77777777" w:rsidR="00C87499" w:rsidRDefault="00C87499" w:rsidP="007528B1">
      <w:pPr>
        <w:pStyle w:val="Titolo1"/>
        <w:spacing w:line="273" w:lineRule="exact"/>
        <w:rPr>
          <w:sz w:val="21"/>
        </w:rPr>
      </w:pPr>
    </w:p>
    <w:sectPr w:rsidR="00C87499" w:rsidSect="00677842">
      <w:headerReference w:type="default" r:id="rId7"/>
      <w:footerReference w:type="default" r:id="rId8"/>
      <w:pgSz w:w="11900" w:h="16840"/>
      <w:pgMar w:top="1420" w:right="720" w:bottom="280" w:left="740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FD9A" w14:textId="77777777" w:rsidR="00677842" w:rsidRDefault="00677842" w:rsidP="00677842">
      <w:r>
        <w:separator/>
      </w:r>
    </w:p>
  </w:endnote>
  <w:endnote w:type="continuationSeparator" w:id="0">
    <w:p w14:paraId="44D5E531" w14:textId="77777777" w:rsidR="00677842" w:rsidRDefault="00677842" w:rsidP="0067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0970" w14:textId="630F6C22" w:rsidR="00677842" w:rsidRDefault="00677842">
    <w:pPr>
      <w:pStyle w:val="Pidipagina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FF11267" wp14:editId="0E5BFF8B">
          <wp:extent cx="5839004" cy="818432"/>
          <wp:effectExtent l="0" t="0" r="0" b="1270"/>
          <wp:docPr id="1640732805" name="Immagine 16407328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5147" cy="826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FDC7C8" w14:textId="77777777" w:rsidR="00677842" w:rsidRDefault="006778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321D" w14:textId="77777777" w:rsidR="00677842" w:rsidRDefault="00677842" w:rsidP="00677842">
      <w:r>
        <w:separator/>
      </w:r>
    </w:p>
  </w:footnote>
  <w:footnote w:type="continuationSeparator" w:id="0">
    <w:p w14:paraId="2C4FAD33" w14:textId="77777777" w:rsidR="00677842" w:rsidRDefault="00677842" w:rsidP="0067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DB4A" w14:textId="6950C1DC" w:rsidR="00677842" w:rsidRPr="0021644F" w:rsidRDefault="00677842" w:rsidP="00677842">
    <w:pPr>
      <w:jc w:val="center"/>
      <w:rPr>
        <w:rFonts w:ascii="Arial" w:hAnsi="Arial" w:cs="Arial"/>
        <w:b/>
        <w:color w:val="000099"/>
      </w:rPr>
    </w:pPr>
    <w:r w:rsidRPr="0021644F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58583B14" wp14:editId="5A2A0863">
          <wp:simplePos x="0" y="0"/>
          <wp:positionH relativeFrom="margin">
            <wp:align>left</wp:align>
          </wp:positionH>
          <wp:positionV relativeFrom="paragraph">
            <wp:posOffset>30360</wp:posOffset>
          </wp:positionV>
          <wp:extent cx="1112520" cy="1051560"/>
          <wp:effectExtent l="0" t="0" r="0" b="0"/>
          <wp:wrapSquare wrapText="bothSides"/>
          <wp:docPr id="1352520209" name="Immagine 1352520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1644F">
      <w:rPr>
        <w:rFonts w:ascii="Arial" w:hAnsi="Arial" w:cs="Arial"/>
        <w:b/>
        <w:color w:val="000099"/>
      </w:rPr>
      <w:t>ISTITUTO COMPRENSIVO “ITALO CALVINO” – GALLIATE</w:t>
    </w:r>
  </w:p>
  <w:p w14:paraId="0F0F9C1F" w14:textId="0491D2CD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>Scuola dell’Infanzia –Primaria –Secondaria di 1^ Grado</w:t>
    </w:r>
  </w:p>
  <w:p w14:paraId="64E51CDD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LARGO PIAVE 4 - 28066 GALLIATE (NO) </w:t>
    </w:r>
  </w:p>
  <w:p w14:paraId="44912EB0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Tel. 0321861146 - Codice Fiscale: 80012920031 </w:t>
    </w:r>
  </w:p>
  <w:p w14:paraId="10B8FF11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>Codice Meccanografico: NOIC818005</w:t>
    </w:r>
  </w:p>
  <w:p w14:paraId="241DDC96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Sito: </w:t>
    </w:r>
    <w:hyperlink r:id="rId2" w:history="1">
      <w:r w:rsidRPr="0021644F">
        <w:rPr>
          <w:rFonts w:ascii="Arial" w:hAnsi="Arial" w:cs="Arial"/>
          <w:b/>
          <w:color w:val="0000FF" w:themeColor="hyperlink"/>
          <w:u w:val="single"/>
        </w:rPr>
        <w:t>www.calvinogalliate.edu.it</w:t>
      </w:r>
    </w:hyperlink>
    <w:r w:rsidRPr="0021644F">
      <w:rPr>
        <w:rFonts w:ascii="Arial" w:hAnsi="Arial" w:cs="Arial"/>
        <w:b/>
      </w:rPr>
      <w:t xml:space="preserve"> </w:t>
    </w:r>
  </w:p>
  <w:p w14:paraId="28A41CD1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E-mail: </w:t>
    </w:r>
    <w:hyperlink r:id="rId3" w:history="1">
      <w:r w:rsidRPr="0021644F">
        <w:rPr>
          <w:rFonts w:ascii="Arial" w:hAnsi="Arial" w:cs="Arial"/>
          <w:b/>
          <w:color w:val="0000FF" w:themeColor="hyperlink"/>
          <w:u w:val="single"/>
        </w:rPr>
        <w:t>noic818005@istruzione.it</w:t>
      </w:r>
    </w:hyperlink>
    <w:r w:rsidRPr="0021644F">
      <w:rPr>
        <w:rFonts w:ascii="Arial" w:hAnsi="Arial" w:cs="Arial"/>
        <w:b/>
      </w:rPr>
      <w:t xml:space="preserve"> – </w:t>
    </w:r>
    <w:proofErr w:type="spellStart"/>
    <w:r w:rsidRPr="0021644F">
      <w:rPr>
        <w:rFonts w:ascii="Arial" w:hAnsi="Arial" w:cs="Arial"/>
        <w:b/>
      </w:rPr>
      <w:t>Pec</w:t>
    </w:r>
    <w:proofErr w:type="spellEnd"/>
    <w:r w:rsidRPr="0021644F">
      <w:rPr>
        <w:rFonts w:ascii="Arial" w:hAnsi="Arial" w:cs="Arial"/>
        <w:b/>
      </w:rPr>
      <w:t xml:space="preserve">: </w:t>
    </w:r>
    <w:hyperlink r:id="rId4" w:history="1">
      <w:r w:rsidRPr="0021644F">
        <w:rPr>
          <w:rFonts w:ascii="Arial" w:hAnsi="Arial" w:cs="Arial"/>
          <w:b/>
          <w:color w:val="0000FF" w:themeColor="hyperlink"/>
          <w:u w:val="single"/>
        </w:rPr>
        <w:t>noic818005@pec.istruzione.it</w:t>
      </w:r>
    </w:hyperlink>
  </w:p>
  <w:p w14:paraId="594A1667" w14:textId="3335AC11" w:rsidR="00677842" w:rsidRDefault="00677842">
    <w:pPr>
      <w:pStyle w:val="Intestazione"/>
    </w:pPr>
  </w:p>
  <w:p w14:paraId="58CF9B7E" w14:textId="77777777" w:rsidR="00677842" w:rsidRDefault="006778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17992"/>
    <w:multiLevelType w:val="hybridMultilevel"/>
    <w:tmpl w:val="CBBA5092"/>
    <w:lvl w:ilvl="0" w:tplc="F4784130">
      <w:numFmt w:val="bullet"/>
      <w:lvlText w:val=""/>
      <w:lvlJc w:val="left"/>
      <w:pPr>
        <w:ind w:left="476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016EDB0">
      <w:numFmt w:val="bullet"/>
      <w:lvlText w:val="•"/>
      <w:lvlJc w:val="left"/>
      <w:pPr>
        <w:ind w:left="1584" w:hanging="334"/>
      </w:pPr>
      <w:rPr>
        <w:rFonts w:hint="default"/>
        <w:lang w:val="it-IT" w:eastAsia="it-IT" w:bidi="it-IT"/>
      </w:rPr>
    </w:lvl>
    <w:lvl w:ilvl="2" w:tplc="42EA94E6">
      <w:numFmt w:val="bullet"/>
      <w:lvlText w:val="•"/>
      <w:lvlJc w:val="left"/>
      <w:pPr>
        <w:ind w:left="2568" w:hanging="334"/>
      </w:pPr>
      <w:rPr>
        <w:rFonts w:hint="default"/>
        <w:lang w:val="it-IT" w:eastAsia="it-IT" w:bidi="it-IT"/>
      </w:rPr>
    </w:lvl>
    <w:lvl w:ilvl="3" w:tplc="9ED4C49A">
      <w:numFmt w:val="bullet"/>
      <w:lvlText w:val="•"/>
      <w:lvlJc w:val="left"/>
      <w:pPr>
        <w:ind w:left="3552" w:hanging="334"/>
      </w:pPr>
      <w:rPr>
        <w:rFonts w:hint="default"/>
        <w:lang w:val="it-IT" w:eastAsia="it-IT" w:bidi="it-IT"/>
      </w:rPr>
    </w:lvl>
    <w:lvl w:ilvl="4" w:tplc="E16206BA">
      <w:numFmt w:val="bullet"/>
      <w:lvlText w:val="•"/>
      <w:lvlJc w:val="left"/>
      <w:pPr>
        <w:ind w:left="4536" w:hanging="334"/>
      </w:pPr>
      <w:rPr>
        <w:rFonts w:hint="default"/>
        <w:lang w:val="it-IT" w:eastAsia="it-IT" w:bidi="it-IT"/>
      </w:rPr>
    </w:lvl>
    <w:lvl w:ilvl="5" w:tplc="79EE2052">
      <w:numFmt w:val="bullet"/>
      <w:lvlText w:val="•"/>
      <w:lvlJc w:val="left"/>
      <w:pPr>
        <w:ind w:left="5520" w:hanging="334"/>
      </w:pPr>
      <w:rPr>
        <w:rFonts w:hint="default"/>
        <w:lang w:val="it-IT" w:eastAsia="it-IT" w:bidi="it-IT"/>
      </w:rPr>
    </w:lvl>
    <w:lvl w:ilvl="6" w:tplc="6472D11A">
      <w:numFmt w:val="bullet"/>
      <w:lvlText w:val="•"/>
      <w:lvlJc w:val="left"/>
      <w:pPr>
        <w:ind w:left="6504" w:hanging="334"/>
      </w:pPr>
      <w:rPr>
        <w:rFonts w:hint="default"/>
        <w:lang w:val="it-IT" w:eastAsia="it-IT" w:bidi="it-IT"/>
      </w:rPr>
    </w:lvl>
    <w:lvl w:ilvl="7" w:tplc="863C432E">
      <w:numFmt w:val="bullet"/>
      <w:lvlText w:val="•"/>
      <w:lvlJc w:val="left"/>
      <w:pPr>
        <w:ind w:left="7488" w:hanging="334"/>
      </w:pPr>
      <w:rPr>
        <w:rFonts w:hint="default"/>
        <w:lang w:val="it-IT" w:eastAsia="it-IT" w:bidi="it-IT"/>
      </w:rPr>
    </w:lvl>
    <w:lvl w:ilvl="8" w:tplc="C7189E34">
      <w:numFmt w:val="bullet"/>
      <w:lvlText w:val="•"/>
      <w:lvlJc w:val="left"/>
      <w:pPr>
        <w:ind w:left="8472" w:hanging="334"/>
      </w:pPr>
      <w:rPr>
        <w:rFonts w:hint="default"/>
        <w:lang w:val="it-IT" w:eastAsia="it-IT" w:bidi="it-IT"/>
      </w:rPr>
    </w:lvl>
  </w:abstractNum>
  <w:num w:numId="1" w16cid:durableId="87951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99"/>
    <w:rsid w:val="000024A8"/>
    <w:rsid w:val="003161F4"/>
    <w:rsid w:val="00475A17"/>
    <w:rsid w:val="00507701"/>
    <w:rsid w:val="005A38DE"/>
    <w:rsid w:val="005C24DB"/>
    <w:rsid w:val="00677842"/>
    <w:rsid w:val="00701CE9"/>
    <w:rsid w:val="007065D4"/>
    <w:rsid w:val="007309BD"/>
    <w:rsid w:val="007528B1"/>
    <w:rsid w:val="008D6CFE"/>
    <w:rsid w:val="00912422"/>
    <w:rsid w:val="00AB3F94"/>
    <w:rsid w:val="00B41125"/>
    <w:rsid w:val="00BD3704"/>
    <w:rsid w:val="00C05D8C"/>
    <w:rsid w:val="00C65507"/>
    <w:rsid w:val="00C87499"/>
    <w:rsid w:val="00D419F2"/>
    <w:rsid w:val="00E44519"/>
    <w:rsid w:val="00E57ECF"/>
    <w:rsid w:val="00EE0732"/>
    <w:rsid w:val="00F002D3"/>
    <w:rsid w:val="00F51285"/>
    <w:rsid w:val="00F63CDA"/>
    <w:rsid w:val="00F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0BD81C"/>
  <w15:docId w15:val="{00536A49-EDD3-444A-BB7B-64827725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3" w:hanging="45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7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84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77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84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Dirigente</cp:lastModifiedBy>
  <cp:revision>6</cp:revision>
  <dcterms:created xsi:type="dcterms:W3CDTF">2023-10-20T08:52:00Z</dcterms:created>
  <dcterms:modified xsi:type="dcterms:W3CDTF">2023-10-20T09:33:00Z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2004-01-13T00:00:00Z</vt:filetime>
  </property>
  <property fmtid="{D5CDD505-2E9C-101B-9397-08002B2CF9AE}" pid="3" name="LastSaved">
    <vt:filetime>2020-09-30T00:00:00Z</vt:filetime>
  </property>
</Properties>
</file>