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47FDF" w14:textId="77777777" w:rsidR="00E93CEE" w:rsidRDefault="00E93CEE"/>
    <w:p w14:paraId="5A3A557E" w14:textId="113BD6E8" w:rsidR="00462AB0" w:rsidRPr="00786769" w:rsidRDefault="00666A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</w:t>
      </w:r>
      <w:r w:rsidR="00E93CEE" w:rsidRPr="00786769">
        <w:rPr>
          <w:b/>
          <w:bCs/>
          <w:sz w:val="32"/>
          <w:szCs w:val="32"/>
        </w:rPr>
        <w:t xml:space="preserve">Criteri per la valutazione del comportamento </w:t>
      </w:r>
      <w:r w:rsidR="00786769" w:rsidRPr="00786769">
        <w:rPr>
          <w:b/>
          <w:bCs/>
          <w:sz w:val="32"/>
          <w:szCs w:val="32"/>
        </w:rPr>
        <w:t>in chiave Europea</w:t>
      </w:r>
    </w:p>
    <w:tbl>
      <w:tblPr>
        <w:tblStyle w:val="Grigliatabella"/>
        <w:tblW w:w="11447" w:type="dxa"/>
        <w:tblInd w:w="2830" w:type="dxa"/>
        <w:tblLook w:val="04A0" w:firstRow="1" w:lastRow="0" w:firstColumn="1" w:lastColumn="0" w:noHBand="0" w:noVBand="1"/>
      </w:tblPr>
      <w:tblGrid>
        <w:gridCol w:w="1518"/>
        <w:gridCol w:w="1602"/>
        <w:gridCol w:w="2052"/>
        <w:gridCol w:w="3133"/>
        <w:gridCol w:w="3142"/>
      </w:tblGrid>
      <w:tr w:rsidR="00894090" w14:paraId="4A1DB045" w14:textId="77777777" w:rsidTr="00726AB3">
        <w:trPr>
          <w:trHeight w:val="964"/>
        </w:trPr>
        <w:tc>
          <w:tcPr>
            <w:tcW w:w="1518" w:type="dxa"/>
          </w:tcPr>
          <w:p w14:paraId="263588FE" w14:textId="77777777" w:rsidR="00894090" w:rsidRDefault="006B489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FASCE </w:t>
            </w:r>
          </w:p>
          <w:p w14:paraId="32F7313E" w14:textId="1D7724C2" w:rsidR="006B489C" w:rsidRPr="002658C3" w:rsidRDefault="006B489C">
            <w:pPr>
              <w:rPr>
                <w:b/>
                <w:bCs/>
              </w:rPr>
            </w:pPr>
            <w:r>
              <w:rPr>
                <w:b/>
                <w:bCs/>
              </w:rPr>
              <w:t>DI LIVELLO</w:t>
            </w:r>
          </w:p>
        </w:tc>
        <w:tc>
          <w:tcPr>
            <w:tcW w:w="1602" w:type="dxa"/>
          </w:tcPr>
          <w:p w14:paraId="3C22EC71" w14:textId="459341DA" w:rsidR="00894090" w:rsidRPr="002658C3" w:rsidRDefault="006B489C">
            <w:pPr>
              <w:rPr>
                <w:b/>
                <w:bCs/>
              </w:rPr>
            </w:pPr>
            <w:r>
              <w:rPr>
                <w:b/>
                <w:bCs/>
              </w:rPr>
              <w:t>COMPETENZA E CITTADINANZA</w:t>
            </w:r>
          </w:p>
        </w:tc>
        <w:tc>
          <w:tcPr>
            <w:tcW w:w="2052" w:type="dxa"/>
          </w:tcPr>
          <w:p w14:paraId="0AEEA78E" w14:textId="4F88549D" w:rsidR="00894090" w:rsidRPr="002658C3" w:rsidRDefault="00894090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GIUDIZIO SINTETICO</w:t>
            </w:r>
          </w:p>
        </w:tc>
        <w:tc>
          <w:tcPr>
            <w:tcW w:w="3133" w:type="dxa"/>
          </w:tcPr>
          <w:p w14:paraId="009EB1D4" w14:textId="77777777" w:rsidR="00894090" w:rsidRPr="002658C3" w:rsidRDefault="00894090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INDICATORI</w:t>
            </w:r>
          </w:p>
        </w:tc>
        <w:tc>
          <w:tcPr>
            <w:tcW w:w="3142" w:type="dxa"/>
          </w:tcPr>
          <w:p w14:paraId="6318D12E" w14:textId="77777777" w:rsidR="00894090" w:rsidRPr="002658C3" w:rsidRDefault="00894090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DESCRITTORI</w:t>
            </w:r>
          </w:p>
        </w:tc>
      </w:tr>
      <w:tr w:rsidR="00D6010A" w14:paraId="1CE6E6F4" w14:textId="77777777" w:rsidTr="00726AB3">
        <w:trPr>
          <w:trHeight w:val="496"/>
        </w:trPr>
        <w:tc>
          <w:tcPr>
            <w:tcW w:w="1518" w:type="dxa"/>
            <w:vMerge w:val="restart"/>
          </w:tcPr>
          <w:p w14:paraId="5E308043" w14:textId="77777777" w:rsidR="00D6010A" w:rsidRDefault="00D6010A">
            <w:pPr>
              <w:rPr>
                <w:b/>
                <w:bCs/>
              </w:rPr>
            </w:pPr>
          </w:p>
          <w:p w14:paraId="1D7A4BBC" w14:textId="77777777" w:rsidR="00D6010A" w:rsidRDefault="00D6010A">
            <w:pPr>
              <w:rPr>
                <w:b/>
                <w:bCs/>
              </w:rPr>
            </w:pPr>
          </w:p>
          <w:p w14:paraId="708C608D" w14:textId="77777777" w:rsidR="00D6010A" w:rsidRDefault="00D6010A">
            <w:pPr>
              <w:rPr>
                <w:b/>
                <w:bCs/>
              </w:rPr>
            </w:pPr>
          </w:p>
          <w:p w14:paraId="27CE4C5D" w14:textId="77777777" w:rsidR="00D6010A" w:rsidRDefault="00D6010A">
            <w:pPr>
              <w:rPr>
                <w:b/>
                <w:bCs/>
              </w:rPr>
            </w:pPr>
          </w:p>
          <w:p w14:paraId="2FD1680D" w14:textId="77777777" w:rsidR="00D6010A" w:rsidRDefault="00D6010A">
            <w:pPr>
              <w:rPr>
                <w:b/>
                <w:bCs/>
              </w:rPr>
            </w:pPr>
          </w:p>
          <w:p w14:paraId="5B28F615" w14:textId="77777777" w:rsidR="00D6010A" w:rsidRDefault="00D6010A">
            <w:pPr>
              <w:rPr>
                <w:b/>
                <w:bCs/>
              </w:rPr>
            </w:pPr>
          </w:p>
          <w:p w14:paraId="2E1ECD45" w14:textId="77777777" w:rsidR="00D6010A" w:rsidRDefault="00D6010A">
            <w:pPr>
              <w:rPr>
                <w:b/>
                <w:bCs/>
              </w:rPr>
            </w:pPr>
          </w:p>
          <w:p w14:paraId="49E51F38" w14:textId="77777777" w:rsidR="00D6010A" w:rsidRDefault="00D6010A">
            <w:pPr>
              <w:rPr>
                <w:b/>
                <w:bCs/>
              </w:rPr>
            </w:pPr>
          </w:p>
          <w:p w14:paraId="1E8B03D2" w14:textId="77777777" w:rsidR="00D6010A" w:rsidRDefault="00D6010A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4BA3E6C5" w14:textId="07B827CD" w:rsidR="00D6010A" w:rsidRPr="002658C3" w:rsidRDefault="00D6010A">
            <w:pPr>
              <w:rPr>
                <w:b/>
                <w:bCs/>
              </w:rPr>
            </w:pPr>
            <w:r>
              <w:rPr>
                <w:b/>
                <w:bCs/>
              </w:rPr>
              <w:t>AVANZATO</w:t>
            </w:r>
          </w:p>
        </w:tc>
        <w:tc>
          <w:tcPr>
            <w:tcW w:w="1602" w:type="dxa"/>
            <w:vMerge w:val="restart"/>
          </w:tcPr>
          <w:p w14:paraId="2BFDEE77" w14:textId="77777777" w:rsidR="00D6010A" w:rsidRDefault="00D6010A">
            <w:pPr>
              <w:rPr>
                <w:b/>
                <w:bCs/>
              </w:rPr>
            </w:pPr>
          </w:p>
          <w:p w14:paraId="185ED40D" w14:textId="77777777" w:rsidR="00D6010A" w:rsidRDefault="00D6010A">
            <w:pPr>
              <w:rPr>
                <w:b/>
                <w:bCs/>
              </w:rPr>
            </w:pPr>
          </w:p>
          <w:p w14:paraId="751B67B4" w14:textId="1011B1BE" w:rsidR="00D6010A" w:rsidRPr="002658C3" w:rsidRDefault="00D6010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Collaborare  e</w:t>
            </w:r>
            <w:proofErr w:type="gramEnd"/>
            <w:r>
              <w:rPr>
                <w:b/>
                <w:bCs/>
              </w:rPr>
              <w:t xml:space="preserve"> partecipare</w:t>
            </w:r>
          </w:p>
        </w:tc>
        <w:tc>
          <w:tcPr>
            <w:tcW w:w="2052" w:type="dxa"/>
          </w:tcPr>
          <w:p w14:paraId="70003535" w14:textId="22D589FD" w:rsidR="00D6010A" w:rsidRPr="002658C3" w:rsidRDefault="00D6010A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OTTIMO</w:t>
            </w:r>
          </w:p>
        </w:tc>
        <w:tc>
          <w:tcPr>
            <w:tcW w:w="3133" w:type="dxa"/>
          </w:tcPr>
          <w:p w14:paraId="530632E8" w14:textId="77777777" w:rsidR="00D6010A" w:rsidRDefault="00D6010A">
            <w:r>
              <w:t>RAPPORTI CON GLI ADULTI</w:t>
            </w:r>
          </w:p>
        </w:tc>
        <w:tc>
          <w:tcPr>
            <w:tcW w:w="3142" w:type="dxa"/>
          </w:tcPr>
          <w:p w14:paraId="2FDBC37A" w14:textId="77777777" w:rsidR="00D6010A" w:rsidRDefault="00D6010A">
            <w:r>
              <w:t>Corretto e responsabile</w:t>
            </w:r>
          </w:p>
        </w:tc>
      </w:tr>
      <w:tr w:rsidR="00D6010A" w14:paraId="6E18C981" w14:textId="77777777" w:rsidTr="00726AB3">
        <w:trPr>
          <w:trHeight w:val="468"/>
        </w:trPr>
        <w:tc>
          <w:tcPr>
            <w:tcW w:w="1518" w:type="dxa"/>
            <w:vMerge/>
          </w:tcPr>
          <w:p w14:paraId="4326B44C" w14:textId="77777777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6C5C41EA" w14:textId="69D8F472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6136EAFE" w14:textId="37665875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2E1EFA3" w14:textId="77777777" w:rsidR="00D6010A" w:rsidRDefault="00D6010A" w:rsidP="00462AB0">
            <w:r w:rsidRPr="00A268E1">
              <w:t xml:space="preserve">RAPPORTI CON I COMPAGNI </w:t>
            </w:r>
          </w:p>
        </w:tc>
        <w:tc>
          <w:tcPr>
            <w:tcW w:w="3142" w:type="dxa"/>
          </w:tcPr>
          <w:p w14:paraId="00B30022" w14:textId="77777777" w:rsidR="00D6010A" w:rsidRDefault="00D6010A" w:rsidP="00462AB0">
            <w:r w:rsidRPr="00A268E1">
              <w:t xml:space="preserve">Disponibile e collaborativo </w:t>
            </w:r>
          </w:p>
        </w:tc>
      </w:tr>
      <w:tr w:rsidR="00D6010A" w14:paraId="383D0B64" w14:textId="77777777" w:rsidTr="00726AB3">
        <w:trPr>
          <w:trHeight w:val="496"/>
        </w:trPr>
        <w:tc>
          <w:tcPr>
            <w:tcW w:w="1518" w:type="dxa"/>
            <w:vMerge/>
          </w:tcPr>
          <w:p w14:paraId="23A091B2" w14:textId="77777777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4B079B9C" w14:textId="3EDF9D41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47F739B3" w14:textId="2A599DCD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726D5354" w14:textId="3AFEBEE1" w:rsidR="00D6010A" w:rsidRDefault="00D6010A" w:rsidP="00462AB0">
            <w:r>
              <w:t>PARTECIPAZIONE</w:t>
            </w:r>
          </w:p>
        </w:tc>
        <w:tc>
          <w:tcPr>
            <w:tcW w:w="3142" w:type="dxa"/>
          </w:tcPr>
          <w:p w14:paraId="6722AC68" w14:textId="6AD709A2" w:rsidR="00D6010A" w:rsidRDefault="00D6010A" w:rsidP="00462AB0">
            <w:proofErr w:type="gramStart"/>
            <w:r>
              <w:t>E’</w:t>
            </w:r>
            <w:proofErr w:type="gramEnd"/>
            <w:r>
              <w:t xml:space="preserve"> autonomo, disponibile e propositivo</w:t>
            </w:r>
          </w:p>
        </w:tc>
      </w:tr>
      <w:tr w:rsidR="00D6010A" w14:paraId="32A258F7" w14:textId="77777777" w:rsidTr="00726AB3">
        <w:trPr>
          <w:trHeight w:val="468"/>
        </w:trPr>
        <w:tc>
          <w:tcPr>
            <w:tcW w:w="1518" w:type="dxa"/>
            <w:vMerge/>
          </w:tcPr>
          <w:p w14:paraId="03C4AF7F" w14:textId="77777777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06413641" w14:textId="62020D4A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18EACD9A" w14:textId="7DE99D37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02DE515C" w14:textId="77777777" w:rsidR="00D6010A" w:rsidRDefault="00D6010A" w:rsidP="00462AB0">
            <w:r w:rsidRPr="00862863">
              <w:t xml:space="preserve">FREQUENZA </w:t>
            </w:r>
          </w:p>
        </w:tc>
        <w:tc>
          <w:tcPr>
            <w:tcW w:w="3142" w:type="dxa"/>
          </w:tcPr>
          <w:p w14:paraId="25E3E3AE" w14:textId="77777777" w:rsidR="00D6010A" w:rsidRDefault="00D6010A" w:rsidP="00462AB0">
            <w:r w:rsidRPr="00862863">
              <w:t xml:space="preserve">Regolare </w:t>
            </w:r>
          </w:p>
        </w:tc>
      </w:tr>
      <w:tr w:rsidR="00D6010A" w14:paraId="2CD0E3F3" w14:textId="77777777" w:rsidTr="00726AB3">
        <w:trPr>
          <w:trHeight w:val="496"/>
        </w:trPr>
        <w:tc>
          <w:tcPr>
            <w:tcW w:w="1518" w:type="dxa"/>
            <w:vMerge/>
          </w:tcPr>
          <w:p w14:paraId="65C03DB5" w14:textId="77777777" w:rsidR="00D6010A" w:rsidRPr="002658C3" w:rsidRDefault="00D6010A" w:rsidP="00462AB0">
            <w:pPr>
              <w:rPr>
                <w:b/>
                <w:bCs/>
              </w:rPr>
            </w:pPr>
            <w:bookmarkStart w:id="0" w:name="_Hlk26357339"/>
          </w:p>
        </w:tc>
        <w:tc>
          <w:tcPr>
            <w:tcW w:w="1602" w:type="dxa"/>
            <w:vMerge w:val="restart"/>
          </w:tcPr>
          <w:p w14:paraId="1D8D885C" w14:textId="1F720B5D" w:rsidR="00D6010A" w:rsidRPr="002658C3" w:rsidRDefault="00D6010A" w:rsidP="00462AB0">
            <w:pPr>
              <w:rPr>
                <w:b/>
                <w:bCs/>
              </w:rPr>
            </w:pPr>
            <w:r>
              <w:rPr>
                <w:b/>
                <w:bCs/>
              </w:rPr>
              <w:t>Agire in modo autonomo e responsabile</w:t>
            </w:r>
          </w:p>
        </w:tc>
        <w:tc>
          <w:tcPr>
            <w:tcW w:w="2052" w:type="dxa"/>
          </w:tcPr>
          <w:p w14:paraId="193BC28A" w14:textId="0ECB050D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24A2F490" w14:textId="0FAB59A9" w:rsidR="00D6010A" w:rsidRDefault="00D6010A" w:rsidP="00462AB0">
            <w:r>
              <w:t xml:space="preserve">USO DI MATERIALE E STRUTTURE DELL’ISTITUTO </w:t>
            </w:r>
          </w:p>
        </w:tc>
        <w:tc>
          <w:tcPr>
            <w:tcW w:w="3142" w:type="dxa"/>
          </w:tcPr>
          <w:p w14:paraId="1A8CF648" w14:textId="2FB53DBC" w:rsidR="00D6010A" w:rsidRDefault="00D6010A" w:rsidP="00462AB0">
            <w:r>
              <w:t>Corretto</w:t>
            </w:r>
          </w:p>
        </w:tc>
      </w:tr>
      <w:bookmarkEnd w:id="0"/>
      <w:tr w:rsidR="00D6010A" w14:paraId="14332DEB" w14:textId="77777777" w:rsidTr="00726AB3">
        <w:trPr>
          <w:trHeight w:val="468"/>
        </w:trPr>
        <w:tc>
          <w:tcPr>
            <w:tcW w:w="1518" w:type="dxa"/>
            <w:vMerge/>
          </w:tcPr>
          <w:p w14:paraId="3E2D1525" w14:textId="77777777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0DF183E2" w14:textId="1B0C33D4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64C5B92B" w14:textId="59B4F395" w:rsidR="00D6010A" w:rsidRPr="002658C3" w:rsidRDefault="00D6010A" w:rsidP="00462AB0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05D82F0" w14:textId="77777777" w:rsidR="00D6010A" w:rsidRDefault="00D6010A" w:rsidP="00462AB0">
            <w:r>
              <w:t>RISPETTO DELLE CONSEGNE</w:t>
            </w:r>
          </w:p>
        </w:tc>
        <w:tc>
          <w:tcPr>
            <w:tcW w:w="3142" w:type="dxa"/>
          </w:tcPr>
          <w:p w14:paraId="6E74DC45" w14:textId="77777777" w:rsidR="00D6010A" w:rsidRDefault="00D6010A" w:rsidP="00462AB0">
            <w:proofErr w:type="gramStart"/>
            <w:r w:rsidRPr="0001229F">
              <w:t>E'</w:t>
            </w:r>
            <w:proofErr w:type="gramEnd"/>
            <w:r w:rsidRPr="0001229F">
              <w:t xml:space="preserve"> puntuale e costante e porta sempre il materiale </w:t>
            </w:r>
          </w:p>
        </w:tc>
      </w:tr>
      <w:tr w:rsidR="00BB7F6F" w14:paraId="66E7D945" w14:textId="77777777" w:rsidTr="00726AB3">
        <w:trPr>
          <w:trHeight w:val="496"/>
        </w:trPr>
        <w:tc>
          <w:tcPr>
            <w:tcW w:w="1518" w:type="dxa"/>
            <w:vMerge/>
          </w:tcPr>
          <w:p w14:paraId="7248B734" w14:textId="77777777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1602" w:type="dxa"/>
            <w:vMerge w:val="restart"/>
          </w:tcPr>
          <w:p w14:paraId="43A4DD55" w14:textId="77777777" w:rsidR="00BB7F6F" w:rsidRDefault="00BB7F6F" w:rsidP="00DD1BB6">
            <w:pPr>
              <w:rPr>
                <w:b/>
                <w:bCs/>
              </w:rPr>
            </w:pPr>
          </w:p>
          <w:p w14:paraId="753B940F" w14:textId="77777777" w:rsidR="00BB7F6F" w:rsidRDefault="00BB7F6F" w:rsidP="00DD1BB6">
            <w:pPr>
              <w:rPr>
                <w:b/>
                <w:bCs/>
              </w:rPr>
            </w:pPr>
          </w:p>
          <w:p w14:paraId="6188CBD5" w14:textId="274A7CD7" w:rsidR="00BB7F6F" w:rsidRPr="002658C3" w:rsidRDefault="00BB7F6F" w:rsidP="00DD1BB6">
            <w:pPr>
              <w:rPr>
                <w:b/>
                <w:bCs/>
              </w:rPr>
            </w:pPr>
            <w:r>
              <w:rPr>
                <w:b/>
                <w:bCs/>
              </w:rPr>
              <w:t>Collaborare e partecipare</w:t>
            </w:r>
          </w:p>
        </w:tc>
        <w:tc>
          <w:tcPr>
            <w:tcW w:w="2052" w:type="dxa"/>
          </w:tcPr>
          <w:p w14:paraId="0A7544C0" w14:textId="055D2609" w:rsidR="00BB7F6F" w:rsidRPr="002658C3" w:rsidRDefault="00BB7F6F" w:rsidP="00DD1BB6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DISTINTO</w:t>
            </w:r>
          </w:p>
        </w:tc>
        <w:tc>
          <w:tcPr>
            <w:tcW w:w="3133" w:type="dxa"/>
          </w:tcPr>
          <w:p w14:paraId="4FDB2BF4" w14:textId="77777777" w:rsidR="00BB7F6F" w:rsidRDefault="00BB7F6F" w:rsidP="00DD1BB6">
            <w:r>
              <w:t>RAPPORTI CON GLI ADULTI</w:t>
            </w:r>
          </w:p>
        </w:tc>
        <w:tc>
          <w:tcPr>
            <w:tcW w:w="3142" w:type="dxa"/>
          </w:tcPr>
          <w:p w14:paraId="2631FDF1" w14:textId="77777777" w:rsidR="00BB7F6F" w:rsidRDefault="00BB7F6F" w:rsidP="00DD1BB6">
            <w:r>
              <w:t>Corretto e rispettoso</w:t>
            </w:r>
          </w:p>
        </w:tc>
      </w:tr>
      <w:tr w:rsidR="00BB7F6F" w14:paraId="17BAD049" w14:textId="77777777" w:rsidTr="00726AB3">
        <w:trPr>
          <w:trHeight w:val="468"/>
        </w:trPr>
        <w:tc>
          <w:tcPr>
            <w:tcW w:w="1518" w:type="dxa"/>
            <w:vMerge/>
          </w:tcPr>
          <w:p w14:paraId="782FB847" w14:textId="77777777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2A8BFF99" w14:textId="6AA933A9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67871A49" w14:textId="58009CCB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450843C7" w14:textId="77777777" w:rsidR="00BB7F6F" w:rsidRDefault="00BB7F6F" w:rsidP="00DD1BB6">
            <w:r w:rsidRPr="00A268E1">
              <w:t xml:space="preserve">RAPPORTI CON I COMPAGNI </w:t>
            </w:r>
          </w:p>
        </w:tc>
        <w:tc>
          <w:tcPr>
            <w:tcW w:w="3142" w:type="dxa"/>
          </w:tcPr>
          <w:p w14:paraId="691CFA4A" w14:textId="77777777" w:rsidR="00BB7F6F" w:rsidRDefault="00BB7F6F" w:rsidP="00DD1BB6">
            <w:r w:rsidRPr="00A268E1">
              <w:t xml:space="preserve">Disponibile </w:t>
            </w:r>
          </w:p>
        </w:tc>
      </w:tr>
      <w:tr w:rsidR="00BB7F6F" w14:paraId="5F83BC43" w14:textId="77777777" w:rsidTr="00726AB3">
        <w:trPr>
          <w:trHeight w:val="496"/>
        </w:trPr>
        <w:tc>
          <w:tcPr>
            <w:tcW w:w="1518" w:type="dxa"/>
            <w:vMerge/>
          </w:tcPr>
          <w:p w14:paraId="52F7B214" w14:textId="77777777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496A5333" w14:textId="59BD6C7C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74D54D78" w14:textId="57D960FB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3609E357" w14:textId="1E58AFD2" w:rsidR="00BB7F6F" w:rsidRDefault="00BB7F6F" w:rsidP="00DD1BB6">
            <w:r>
              <w:t>PARTECIPAZIONE</w:t>
            </w:r>
          </w:p>
        </w:tc>
        <w:tc>
          <w:tcPr>
            <w:tcW w:w="3142" w:type="dxa"/>
          </w:tcPr>
          <w:p w14:paraId="34634611" w14:textId="37905CC7" w:rsidR="00BB7F6F" w:rsidRDefault="00BB7F6F" w:rsidP="00DD1BB6">
            <w:r>
              <w:t>Dimostra interesse e partecipazione</w:t>
            </w:r>
            <w:r w:rsidRPr="00174482">
              <w:t xml:space="preserve"> </w:t>
            </w:r>
          </w:p>
        </w:tc>
      </w:tr>
      <w:tr w:rsidR="00BB7F6F" w14:paraId="529751FE" w14:textId="77777777" w:rsidTr="00726AB3">
        <w:trPr>
          <w:trHeight w:val="468"/>
        </w:trPr>
        <w:tc>
          <w:tcPr>
            <w:tcW w:w="1518" w:type="dxa"/>
            <w:vMerge/>
          </w:tcPr>
          <w:p w14:paraId="1C38059C" w14:textId="77777777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1005362A" w14:textId="03778BBA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5BDA381F" w14:textId="0F06B973" w:rsidR="00BB7F6F" w:rsidRPr="002658C3" w:rsidRDefault="00BB7F6F" w:rsidP="00DD1BB6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5DA7D8AC" w14:textId="77777777" w:rsidR="00BB7F6F" w:rsidRDefault="00BB7F6F" w:rsidP="00DD1BB6">
            <w:r w:rsidRPr="00862863">
              <w:t xml:space="preserve">FREQUENZA </w:t>
            </w:r>
          </w:p>
        </w:tc>
        <w:tc>
          <w:tcPr>
            <w:tcW w:w="3142" w:type="dxa"/>
          </w:tcPr>
          <w:p w14:paraId="0B302F68" w14:textId="77777777" w:rsidR="00BB7F6F" w:rsidRDefault="00BB7F6F" w:rsidP="00DD1BB6">
            <w:r w:rsidRPr="00862863">
              <w:t xml:space="preserve">Regolare </w:t>
            </w:r>
          </w:p>
        </w:tc>
      </w:tr>
      <w:tr w:rsidR="00BB7F6F" w14:paraId="4131ED07" w14:textId="77777777" w:rsidTr="00726AB3">
        <w:trPr>
          <w:trHeight w:val="496"/>
        </w:trPr>
        <w:tc>
          <w:tcPr>
            <w:tcW w:w="1518" w:type="dxa"/>
            <w:vMerge/>
          </w:tcPr>
          <w:p w14:paraId="1478EA73" w14:textId="77777777" w:rsidR="00BB7F6F" w:rsidRPr="002658C3" w:rsidRDefault="00BB7F6F" w:rsidP="00BB7F6F">
            <w:pPr>
              <w:rPr>
                <w:b/>
                <w:bCs/>
              </w:rPr>
            </w:pPr>
          </w:p>
        </w:tc>
        <w:tc>
          <w:tcPr>
            <w:tcW w:w="1602" w:type="dxa"/>
            <w:vMerge w:val="restart"/>
          </w:tcPr>
          <w:p w14:paraId="7ADDDCC6" w14:textId="1711F017" w:rsidR="00BB7F6F" w:rsidRPr="002658C3" w:rsidRDefault="00BB7F6F" w:rsidP="00BB7F6F">
            <w:pPr>
              <w:rPr>
                <w:b/>
                <w:bCs/>
              </w:rPr>
            </w:pPr>
            <w:r>
              <w:rPr>
                <w:b/>
                <w:bCs/>
              </w:rPr>
              <w:t>Agire in modo autonomo e responsabile</w:t>
            </w:r>
          </w:p>
        </w:tc>
        <w:tc>
          <w:tcPr>
            <w:tcW w:w="2052" w:type="dxa"/>
          </w:tcPr>
          <w:p w14:paraId="1231535F" w14:textId="32FBA461" w:rsidR="00BB7F6F" w:rsidRPr="002658C3" w:rsidRDefault="00BB7F6F" w:rsidP="00BB7F6F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09580BAD" w14:textId="707AB46C" w:rsidR="00BB7F6F" w:rsidRDefault="00BB7F6F" w:rsidP="00BB7F6F">
            <w:r>
              <w:t>USO DI MATERIALE E STRUTTURE</w:t>
            </w:r>
          </w:p>
        </w:tc>
        <w:tc>
          <w:tcPr>
            <w:tcW w:w="3142" w:type="dxa"/>
          </w:tcPr>
          <w:p w14:paraId="11C4AD1D" w14:textId="03C82A81" w:rsidR="00BB7F6F" w:rsidRDefault="00BB7F6F" w:rsidP="00BB7F6F">
            <w:r>
              <w:t>Corretto</w:t>
            </w:r>
          </w:p>
        </w:tc>
      </w:tr>
      <w:tr w:rsidR="00BB7F6F" w14:paraId="1C4E7FA2" w14:textId="77777777" w:rsidTr="00726AB3">
        <w:trPr>
          <w:trHeight w:val="468"/>
        </w:trPr>
        <w:tc>
          <w:tcPr>
            <w:tcW w:w="1518" w:type="dxa"/>
            <w:vMerge/>
          </w:tcPr>
          <w:p w14:paraId="5492373E" w14:textId="77777777" w:rsidR="00BB7F6F" w:rsidRPr="002658C3" w:rsidRDefault="00BB7F6F" w:rsidP="00BB7F6F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36E62008" w14:textId="7DC6F42C" w:rsidR="00BB7F6F" w:rsidRPr="002658C3" w:rsidRDefault="00BB7F6F" w:rsidP="00BB7F6F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335F07ED" w14:textId="2C6B9955" w:rsidR="00BB7F6F" w:rsidRPr="002658C3" w:rsidRDefault="00BB7F6F" w:rsidP="00BB7F6F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5FBFD587" w14:textId="77777777" w:rsidR="00BB7F6F" w:rsidRDefault="00BB7F6F" w:rsidP="00BB7F6F">
            <w:r>
              <w:t>RISPETTO DELLE CONSEGNE</w:t>
            </w:r>
          </w:p>
        </w:tc>
        <w:tc>
          <w:tcPr>
            <w:tcW w:w="3142" w:type="dxa"/>
          </w:tcPr>
          <w:p w14:paraId="5D6F925A" w14:textId="77777777" w:rsidR="00BB7F6F" w:rsidRDefault="00BB7F6F" w:rsidP="00BB7F6F">
            <w:proofErr w:type="gramStart"/>
            <w:r w:rsidRPr="0001229F">
              <w:t>E'</w:t>
            </w:r>
            <w:proofErr w:type="gramEnd"/>
            <w:r w:rsidRPr="0001229F">
              <w:t xml:space="preserve"> costante e porta sempre il materiale </w:t>
            </w:r>
          </w:p>
        </w:tc>
      </w:tr>
      <w:tr w:rsidR="00915864" w14:paraId="31855FAE" w14:textId="77777777" w:rsidTr="00726AB3">
        <w:trPr>
          <w:trHeight w:val="496"/>
        </w:trPr>
        <w:tc>
          <w:tcPr>
            <w:tcW w:w="1518" w:type="dxa"/>
            <w:vMerge w:val="restart"/>
          </w:tcPr>
          <w:p w14:paraId="6CC5B6CC" w14:textId="77777777" w:rsidR="00915864" w:rsidRDefault="00915864" w:rsidP="00BB7F6F">
            <w:pPr>
              <w:rPr>
                <w:b/>
                <w:bCs/>
              </w:rPr>
            </w:pPr>
            <w:bookmarkStart w:id="1" w:name="_GoBack"/>
          </w:p>
          <w:p w14:paraId="152AF8C0" w14:textId="77777777" w:rsidR="00915864" w:rsidRDefault="00915864" w:rsidP="00BB7F6F">
            <w:pPr>
              <w:rPr>
                <w:b/>
                <w:bCs/>
              </w:rPr>
            </w:pPr>
          </w:p>
          <w:p w14:paraId="02A61C17" w14:textId="77777777" w:rsidR="00915864" w:rsidRDefault="00915864" w:rsidP="00BB7F6F">
            <w:pPr>
              <w:rPr>
                <w:b/>
                <w:bCs/>
              </w:rPr>
            </w:pPr>
          </w:p>
          <w:p w14:paraId="6EAC008E" w14:textId="77777777" w:rsidR="00915864" w:rsidRDefault="00915864" w:rsidP="00BB7F6F">
            <w:pPr>
              <w:rPr>
                <w:b/>
                <w:bCs/>
              </w:rPr>
            </w:pPr>
          </w:p>
          <w:p w14:paraId="6A1031EC" w14:textId="77777777" w:rsidR="00915864" w:rsidRDefault="00915864" w:rsidP="00BB7F6F">
            <w:pPr>
              <w:rPr>
                <w:b/>
                <w:bCs/>
              </w:rPr>
            </w:pPr>
          </w:p>
          <w:p w14:paraId="1E7161DC" w14:textId="77777777" w:rsidR="00915864" w:rsidRDefault="00915864" w:rsidP="00BB7F6F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4071B7CA" w14:textId="77777777" w:rsidR="00915864" w:rsidRDefault="00915864" w:rsidP="00BB7F6F">
            <w:pPr>
              <w:rPr>
                <w:b/>
                <w:bCs/>
              </w:rPr>
            </w:pPr>
          </w:p>
          <w:p w14:paraId="1CC0D1A7" w14:textId="0DE1BABD" w:rsidR="00915864" w:rsidRPr="002658C3" w:rsidRDefault="00915864" w:rsidP="00BB7F6F">
            <w:pPr>
              <w:rPr>
                <w:b/>
                <w:bCs/>
              </w:rPr>
            </w:pPr>
            <w:r>
              <w:rPr>
                <w:b/>
                <w:bCs/>
              </w:rPr>
              <w:t>INTERMEDIO</w:t>
            </w:r>
          </w:p>
        </w:tc>
        <w:tc>
          <w:tcPr>
            <w:tcW w:w="1602" w:type="dxa"/>
            <w:vMerge w:val="restart"/>
          </w:tcPr>
          <w:p w14:paraId="3A8C7017" w14:textId="77777777" w:rsidR="00915864" w:rsidRDefault="00915864" w:rsidP="00BB7F6F">
            <w:pPr>
              <w:rPr>
                <w:b/>
                <w:bCs/>
              </w:rPr>
            </w:pPr>
          </w:p>
          <w:p w14:paraId="134CEF8E" w14:textId="77777777" w:rsidR="00915864" w:rsidRDefault="00915864" w:rsidP="00BB7F6F">
            <w:pPr>
              <w:rPr>
                <w:b/>
                <w:bCs/>
              </w:rPr>
            </w:pPr>
          </w:p>
          <w:p w14:paraId="62333166" w14:textId="12B82C2B" w:rsidR="00915864" w:rsidRPr="002658C3" w:rsidRDefault="00915864" w:rsidP="00BB7F6F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Collaborare  e</w:t>
            </w:r>
            <w:proofErr w:type="gramEnd"/>
            <w:r>
              <w:rPr>
                <w:b/>
                <w:bCs/>
              </w:rPr>
              <w:t xml:space="preserve"> partecipare</w:t>
            </w:r>
          </w:p>
        </w:tc>
        <w:tc>
          <w:tcPr>
            <w:tcW w:w="2052" w:type="dxa"/>
          </w:tcPr>
          <w:p w14:paraId="0A8323C6" w14:textId="356797B1" w:rsidR="00915864" w:rsidRPr="002658C3" w:rsidRDefault="00915864" w:rsidP="00BB7F6F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lastRenderedPageBreak/>
              <w:t>BUONO</w:t>
            </w:r>
          </w:p>
        </w:tc>
        <w:tc>
          <w:tcPr>
            <w:tcW w:w="3133" w:type="dxa"/>
          </w:tcPr>
          <w:p w14:paraId="64002610" w14:textId="77777777" w:rsidR="00915864" w:rsidRDefault="00915864" w:rsidP="00BB7F6F">
            <w:r>
              <w:t>RAPPORTI CON GLI ADULTI</w:t>
            </w:r>
          </w:p>
        </w:tc>
        <w:tc>
          <w:tcPr>
            <w:tcW w:w="3142" w:type="dxa"/>
          </w:tcPr>
          <w:p w14:paraId="74C12A6C" w14:textId="77777777" w:rsidR="00915864" w:rsidRDefault="00915864" w:rsidP="00BB7F6F">
            <w:r>
              <w:t>Vivace, ma sostanzialmente corretto</w:t>
            </w:r>
          </w:p>
        </w:tc>
      </w:tr>
      <w:bookmarkEnd w:id="1"/>
      <w:tr w:rsidR="00915864" w14:paraId="089B392B" w14:textId="77777777" w:rsidTr="00726AB3">
        <w:trPr>
          <w:trHeight w:val="468"/>
        </w:trPr>
        <w:tc>
          <w:tcPr>
            <w:tcW w:w="1518" w:type="dxa"/>
            <w:vMerge/>
          </w:tcPr>
          <w:p w14:paraId="6DC38BBB" w14:textId="77777777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16D1CA5B" w14:textId="2C37A50C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64B46628" w14:textId="60FAF690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77C00576" w14:textId="77777777" w:rsidR="00915864" w:rsidRDefault="00915864" w:rsidP="00BB7F6F">
            <w:r w:rsidRPr="00A268E1">
              <w:t xml:space="preserve">RAPPORTI CON I COMPAGNI </w:t>
            </w:r>
          </w:p>
        </w:tc>
        <w:tc>
          <w:tcPr>
            <w:tcW w:w="3142" w:type="dxa"/>
          </w:tcPr>
          <w:p w14:paraId="1C9E8684" w14:textId="77777777" w:rsidR="00915864" w:rsidRDefault="00915864" w:rsidP="00BB7F6F">
            <w:r>
              <w:t>Corretto</w:t>
            </w:r>
          </w:p>
        </w:tc>
      </w:tr>
      <w:tr w:rsidR="00915864" w14:paraId="395D0EFE" w14:textId="77777777" w:rsidTr="00726AB3">
        <w:trPr>
          <w:trHeight w:val="496"/>
        </w:trPr>
        <w:tc>
          <w:tcPr>
            <w:tcW w:w="1518" w:type="dxa"/>
            <w:vMerge/>
          </w:tcPr>
          <w:p w14:paraId="50FEA1B8" w14:textId="77777777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61C5B51E" w14:textId="01D484FD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45ECD779" w14:textId="094CC8F3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2A132748" w14:textId="7EBA0A16" w:rsidR="00915864" w:rsidRDefault="00915864" w:rsidP="00BB7F6F">
            <w:r>
              <w:t>PARTECIPAZIONE</w:t>
            </w:r>
          </w:p>
        </w:tc>
        <w:tc>
          <w:tcPr>
            <w:tcW w:w="3142" w:type="dxa"/>
          </w:tcPr>
          <w:p w14:paraId="3BD6C555" w14:textId="3AE06412" w:rsidR="00915864" w:rsidRDefault="00915864" w:rsidP="00BB7F6F">
            <w:r>
              <w:t>Segue e generalmente collabora</w:t>
            </w:r>
          </w:p>
        </w:tc>
      </w:tr>
      <w:tr w:rsidR="00915864" w14:paraId="78072425" w14:textId="77777777" w:rsidTr="00726AB3">
        <w:trPr>
          <w:trHeight w:val="468"/>
        </w:trPr>
        <w:tc>
          <w:tcPr>
            <w:tcW w:w="1518" w:type="dxa"/>
            <w:vMerge/>
          </w:tcPr>
          <w:p w14:paraId="2EDE0DC6" w14:textId="77777777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4C0B7AAE" w14:textId="538EF872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4214FA31" w14:textId="78C22B7E" w:rsidR="00915864" w:rsidRPr="002658C3" w:rsidRDefault="00915864" w:rsidP="00BB7F6F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39CF146D" w14:textId="77777777" w:rsidR="00915864" w:rsidRDefault="00915864" w:rsidP="00BB7F6F">
            <w:r w:rsidRPr="00862863">
              <w:t xml:space="preserve">FREQUENZA </w:t>
            </w:r>
          </w:p>
        </w:tc>
        <w:tc>
          <w:tcPr>
            <w:tcW w:w="3142" w:type="dxa"/>
          </w:tcPr>
          <w:p w14:paraId="584F5F48" w14:textId="77777777" w:rsidR="00915864" w:rsidRDefault="00915864" w:rsidP="00BB7F6F">
            <w:r w:rsidRPr="00862863">
              <w:t xml:space="preserve">Regolare </w:t>
            </w:r>
          </w:p>
        </w:tc>
      </w:tr>
      <w:tr w:rsidR="00583E55" w14:paraId="4A5BC5DC" w14:textId="77777777" w:rsidTr="00726AB3">
        <w:trPr>
          <w:trHeight w:val="496"/>
        </w:trPr>
        <w:tc>
          <w:tcPr>
            <w:tcW w:w="1518" w:type="dxa"/>
            <w:vMerge/>
          </w:tcPr>
          <w:p w14:paraId="35F03866" w14:textId="77777777" w:rsidR="00583E55" w:rsidRPr="002658C3" w:rsidRDefault="00583E55" w:rsidP="00583E55">
            <w:pPr>
              <w:rPr>
                <w:b/>
                <w:bCs/>
              </w:rPr>
            </w:pPr>
          </w:p>
        </w:tc>
        <w:tc>
          <w:tcPr>
            <w:tcW w:w="1602" w:type="dxa"/>
            <w:vMerge w:val="restart"/>
          </w:tcPr>
          <w:p w14:paraId="76838437" w14:textId="69350608" w:rsidR="00583E55" w:rsidRPr="002658C3" w:rsidRDefault="00915864" w:rsidP="00583E55">
            <w:pPr>
              <w:rPr>
                <w:b/>
                <w:bCs/>
              </w:rPr>
            </w:pPr>
            <w:r>
              <w:rPr>
                <w:b/>
                <w:bCs/>
              </w:rPr>
              <w:t>Agire in modo autonomo e responsabile</w:t>
            </w:r>
          </w:p>
        </w:tc>
        <w:tc>
          <w:tcPr>
            <w:tcW w:w="2052" w:type="dxa"/>
          </w:tcPr>
          <w:p w14:paraId="45029B39" w14:textId="6F6E536E" w:rsidR="00583E55" w:rsidRPr="002658C3" w:rsidRDefault="00583E55" w:rsidP="00583E55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009B63F" w14:textId="4AC81D9F" w:rsidR="00583E55" w:rsidRDefault="00583E55" w:rsidP="00583E55">
            <w:r w:rsidRPr="00174482">
              <w:t xml:space="preserve">USO DI MATERIALI E STRUTTURE DELL' ISTITUTO </w:t>
            </w:r>
          </w:p>
        </w:tc>
        <w:tc>
          <w:tcPr>
            <w:tcW w:w="3142" w:type="dxa"/>
          </w:tcPr>
          <w:p w14:paraId="5FA14EE0" w14:textId="765BAF97" w:rsidR="00583E55" w:rsidRDefault="00583E55" w:rsidP="00583E55">
            <w:r>
              <w:t>Corretto</w:t>
            </w:r>
          </w:p>
        </w:tc>
      </w:tr>
      <w:tr w:rsidR="00583E55" w14:paraId="454E567A" w14:textId="77777777" w:rsidTr="00726AB3">
        <w:trPr>
          <w:trHeight w:val="468"/>
        </w:trPr>
        <w:tc>
          <w:tcPr>
            <w:tcW w:w="1518" w:type="dxa"/>
            <w:vMerge/>
          </w:tcPr>
          <w:p w14:paraId="19CC92DF" w14:textId="77777777" w:rsidR="00583E55" w:rsidRPr="002658C3" w:rsidRDefault="00583E55" w:rsidP="00583E55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396895D3" w14:textId="5BB06982" w:rsidR="00583E55" w:rsidRPr="002658C3" w:rsidRDefault="00583E55" w:rsidP="00583E55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3DC264A2" w14:textId="2E74297E" w:rsidR="00583E55" w:rsidRPr="002658C3" w:rsidRDefault="00583E55" w:rsidP="00583E55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659B8147" w14:textId="77777777" w:rsidR="00583E55" w:rsidRDefault="00583E55" w:rsidP="00583E55">
            <w:r>
              <w:t>RISPETTO DELLE CONSEGNE</w:t>
            </w:r>
          </w:p>
        </w:tc>
        <w:tc>
          <w:tcPr>
            <w:tcW w:w="3142" w:type="dxa"/>
          </w:tcPr>
          <w:p w14:paraId="19BB6640" w14:textId="77777777" w:rsidR="00583E55" w:rsidRDefault="00583E55" w:rsidP="00583E55">
            <w:proofErr w:type="gramStart"/>
            <w:r>
              <w:t>E'</w:t>
            </w:r>
            <w:proofErr w:type="gramEnd"/>
            <w:r>
              <w:t xml:space="preserve"> in genere rispettoso e porta il materiale</w:t>
            </w:r>
          </w:p>
        </w:tc>
      </w:tr>
      <w:tr w:rsidR="00927629" w14:paraId="5864577B" w14:textId="77777777" w:rsidTr="00726AB3">
        <w:trPr>
          <w:trHeight w:val="496"/>
        </w:trPr>
        <w:tc>
          <w:tcPr>
            <w:tcW w:w="1518" w:type="dxa"/>
            <w:vMerge/>
          </w:tcPr>
          <w:p w14:paraId="0A38DB09" w14:textId="77777777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1602" w:type="dxa"/>
            <w:vMerge w:val="restart"/>
          </w:tcPr>
          <w:p w14:paraId="5BF8757B" w14:textId="77777777" w:rsidR="00927629" w:rsidRDefault="00927629" w:rsidP="00583E55">
            <w:pPr>
              <w:rPr>
                <w:b/>
                <w:bCs/>
              </w:rPr>
            </w:pPr>
          </w:p>
          <w:p w14:paraId="0A41043E" w14:textId="77777777" w:rsidR="00D37CA4" w:rsidRDefault="00D37CA4" w:rsidP="00583E55">
            <w:pPr>
              <w:rPr>
                <w:b/>
                <w:bCs/>
              </w:rPr>
            </w:pPr>
          </w:p>
          <w:p w14:paraId="061600E4" w14:textId="0CCD11C1" w:rsidR="00D37CA4" w:rsidRPr="002658C3" w:rsidRDefault="00D37CA4" w:rsidP="00583E55">
            <w:pPr>
              <w:rPr>
                <w:b/>
                <w:bCs/>
              </w:rPr>
            </w:pPr>
            <w:r>
              <w:rPr>
                <w:b/>
                <w:bCs/>
              </w:rPr>
              <w:t>Collaborare e partecipare</w:t>
            </w:r>
          </w:p>
        </w:tc>
        <w:tc>
          <w:tcPr>
            <w:tcW w:w="2052" w:type="dxa"/>
          </w:tcPr>
          <w:p w14:paraId="69586D1F" w14:textId="7C488B54" w:rsidR="00927629" w:rsidRPr="002658C3" w:rsidRDefault="00927629" w:rsidP="00583E55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DISCRETO</w:t>
            </w:r>
          </w:p>
        </w:tc>
        <w:tc>
          <w:tcPr>
            <w:tcW w:w="3133" w:type="dxa"/>
          </w:tcPr>
          <w:p w14:paraId="005F2032" w14:textId="77777777" w:rsidR="00927629" w:rsidRDefault="00927629" w:rsidP="00583E55">
            <w:r>
              <w:t>RAPPORTI CON GLI ADULTI</w:t>
            </w:r>
          </w:p>
        </w:tc>
        <w:tc>
          <w:tcPr>
            <w:tcW w:w="3142" w:type="dxa"/>
          </w:tcPr>
          <w:p w14:paraId="5C62E126" w14:textId="77777777" w:rsidR="00927629" w:rsidRDefault="00927629" w:rsidP="00583E55">
            <w:r>
              <w:t>Non sempre corretto e rispettoso</w:t>
            </w:r>
          </w:p>
        </w:tc>
      </w:tr>
      <w:tr w:rsidR="00927629" w14:paraId="1C30BA8D" w14:textId="77777777" w:rsidTr="00726AB3">
        <w:trPr>
          <w:trHeight w:val="468"/>
        </w:trPr>
        <w:tc>
          <w:tcPr>
            <w:tcW w:w="1518" w:type="dxa"/>
            <w:vMerge/>
          </w:tcPr>
          <w:p w14:paraId="69F744B6" w14:textId="77777777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7708549B" w14:textId="4237990C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1C7CE865" w14:textId="152CE98C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7EEC34F1" w14:textId="77777777" w:rsidR="00927629" w:rsidRDefault="00927629" w:rsidP="00583E55">
            <w:r w:rsidRPr="00A268E1">
              <w:t xml:space="preserve">RAPPORTI CON I COMPAGNI </w:t>
            </w:r>
          </w:p>
        </w:tc>
        <w:tc>
          <w:tcPr>
            <w:tcW w:w="3142" w:type="dxa"/>
          </w:tcPr>
          <w:p w14:paraId="46B801FA" w14:textId="77777777" w:rsidR="00927629" w:rsidRDefault="00927629" w:rsidP="00583E55">
            <w:r>
              <w:t>Non sempre corretto</w:t>
            </w:r>
          </w:p>
        </w:tc>
      </w:tr>
      <w:tr w:rsidR="00927629" w14:paraId="0FA1C824" w14:textId="77777777" w:rsidTr="00726AB3">
        <w:trPr>
          <w:trHeight w:val="496"/>
        </w:trPr>
        <w:tc>
          <w:tcPr>
            <w:tcW w:w="1518" w:type="dxa"/>
            <w:vMerge/>
          </w:tcPr>
          <w:p w14:paraId="6EA23707" w14:textId="77777777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1EBB819E" w14:textId="4E13F4C6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147167D3" w14:textId="15A2B9B8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5DA8D0C2" w14:textId="57137041" w:rsidR="00927629" w:rsidRDefault="00927629" w:rsidP="00583E55">
            <w:r>
              <w:t>PARTECIPAZIONE</w:t>
            </w:r>
          </w:p>
        </w:tc>
        <w:tc>
          <w:tcPr>
            <w:tcW w:w="3142" w:type="dxa"/>
          </w:tcPr>
          <w:p w14:paraId="305D8AC7" w14:textId="662C0671" w:rsidR="00927629" w:rsidRDefault="00927629" w:rsidP="00583E55">
            <w:r>
              <w:t>Segue in modo passivo e se sollecitato</w:t>
            </w:r>
          </w:p>
        </w:tc>
      </w:tr>
      <w:tr w:rsidR="00927629" w14:paraId="46AFD9F7" w14:textId="77777777" w:rsidTr="00726AB3">
        <w:trPr>
          <w:trHeight w:val="468"/>
        </w:trPr>
        <w:tc>
          <w:tcPr>
            <w:tcW w:w="1518" w:type="dxa"/>
            <w:vMerge/>
          </w:tcPr>
          <w:p w14:paraId="2DA80046" w14:textId="77777777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2C5CA913" w14:textId="60260559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4C87CA5E" w14:textId="1A683F9A" w:rsidR="00927629" w:rsidRPr="002658C3" w:rsidRDefault="00927629" w:rsidP="00583E55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06B6852" w14:textId="77777777" w:rsidR="00927629" w:rsidRDefault="00927629" w:rsidP="00583E55">
            <w:r w:rsidRPr="00862863">
              <w:t xml:space="preserve">FREQUENZA </w:t>
            </w:r>
          </w:p>
        </w:tc>
        <w:tc>
          <w:tcPr>
            <w:tcW w:w="3142" w:type="dxa"/>
          </w:tcPr>
          <w:p w14:paraId="7059F8EF" w14:textId="6F12943C" w:rsidR="00927629" w:rsidRDefault="00927629" w:rsidP="00583E55">
            <w:r>
              <w:t xml:space="preserve">Abbastanza regolare, oppure: giustifica dopo sollecitazioni </w:t>
            </w:r>
          </w:p>
        </w:tc>
      </w:tr>
      <w:tr w:rsidR="00927629" w14:paraId="3B62E5A7" w14:textId="77777777" w:rsidTr="00726AB3">
        <w:trPr>
          <w:trHeight w:val="496"/>
        </w:trPr>
        <w:tc>
          <w:tcPr>
            <w:tcW w:w="1518" w:type="dxa"/>
            <w:vMerge/>
          </w:tcPr>
          <w:p w14:paraId="4821FDBC" w14:textId="77777777" w:rsidR="00927629" w:rsidRPr="002658C3" w:rsidRDefault="00927629" w:rsidP="00927629">
            <w:pPr>
              <w:rPr>
                <w:b/>
                <w:bCs/>
              </w:rPr>
            </w:pPr>
          </w:p>
        </w:tc>
        <w:tc>
          <w:tcPr>
            <w:tcW w:w="1602" w:type="dxa"/>
            <w:vMerge w:val="restart"/>
          </w:tcPr>
          <w:p w14:paraId="1608A5A4" w14:textId="0C0AD614" w:rsidR="00927629" w:rsidRPr="002658C3" w:rsidRDefault="00927629" w:rsidP="00927629">
            <w:pPr>
              <w:rPr>
                <w:b/>
                <w:bCs/>
              </w:rPr>
            </w:pPr>
            <w:r>
              <w:rPr>
                <w:b/>
                <w:bCs/>
              </w:rPr>
              <w:t>Agire in modo autonomo e responsabile</w:t>
            </w:r>
          </w:p>
        </w:tc>
        <w:tc>
          <w:tcPr>
            <w:tcW w:w="2052" w:type="dxa"/>
          </w:tcPr>
          <w:p w14:paraId="6349BD5B" w14:textId="79CF053B" w:rsidR="00927629" w:rsidRPr="002658C3" w:rsidRDefault="00927629" w:rsidP="00927629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EF24A17" w14:textId="6981B865" w:rsidR="00927629" w:rsidRDefault="00927629" w:rsidP="00927629">
            <w:r>
              <w:t>USO DI MATERIALI E STRUTTURE DELL’ISTITUTO</w:t>
            </w:r>
          </w:p>
        </w:tc>
        <w:tc>
          <w:tcPr>
            <w:tcW w:w="3142" w:type="dxa"/>
          </w:tcPr>
          <w:p w14:paraId="50111BC3" w14:textId="162B886E" w:rsidR="00927629" w:rsidRDefault="00927629" w:rsidP="00927629">
            <w:r>
              <w:t>Talvolta non ne ha cura</w:t>
            </w:r>
          </w:p>
        </w:tc>
      </w:tr>
      <w:tr w:rsidR="00927629" w14:paraId="20E82650" w14:textId="77777777" w:rsidTr="00726AB3">
        <w:trPr>
          <w:trHeight w:val="468"/>
        </w:trPr>
        <w:tc>
          <w:tcPr>
            <w:tcW w:w="1518" w:type="dxa"/>
            <w:vMerge/>
          </w:tcPr>
          <w:p w14:paraId="0AEBDF32" w14:textId="77777777" w:rsidR="00927629" w:rsidRPr="002658C3" w:rsidRDefault="00927629" w:rsidP="00927629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4CC0A019" w14:textId="5B0FDF06" w:rsidR="00927629" w:rsidRPr="002658C3" w:rsidRDefault="00927629" w:rsidP="00927629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5C10FB07" w14:textId="64C74C22" w:rsidR="00927629" w:rsidRPr="002658C3" w:rsidRDefault="00927629" w:rsidP="00927629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27B20B3" w14:textId="77777777" w:rsidR="00927629" w:rsidRDefault="00927629" w:rsidP="00927629">
            <w:r>
              <w:t>RISPETTO DELLE CONSEGNE</w:t>
            </w:r>
          </w:p>
        </w:tc>
        <w:tc>
          <w:tcPr>
            <w:tcW w:w="3142" w:type="dxa"/>
          </w:tcPr>
          <w:p w14:paraId="18A22EBF" w14:textId="77777777" w:rsidR="00927629" w:rsidRDefault="00927629" w:rsidP="00927629">
            <w:r>
              <w:t>Talvolta non rispetta le consegne e dimentica il materiale</w:t>
            </w:r>
          </w:p>
        </w:tc>
      </w:tr>
      <w:tr w:rsidR="00585A54" w14:paraId="485F1624" w14:textId="77777777" w:rsidTr="00726AB3">
        <w:trPr>
          <w:trHeight w:val="496"/>
        </w:trPr>
        <w:tc>
          <w:tcPr>
            <w:tcW w:w="1518" w:type="dxa"/>
            <w:vMerge w:val="restart"/>
          </w:tcPr>
          <w:p w14:paraId="0E315972" w14:textId="77777777" w:rsidR="00585A54" w:rsidRDefault="00585A54" w:rsidP="00927629">
            <w:pPr>
              <w:rPr>
                <w:b/>
                <w:bCs/>
              </w:rPr>
            </w:pPr>
          </w:p>
          <w:p w14:paraId="5D4F4C8A" w14:textId="77777777" w:rsidR="00585A54" w:rsidRDefault="00585A54" w:rsidP="00927629">
            <w:pPr>
              <w:rPr>
                <w:b/>
                <w:bCs/>
              </w:rPr>
            </w:pPr>
          </w:p>
          <w:p w14:paraId="7441682F" w14:textId="77777777" w:rsidR="00585A54" w:rsidRDefault="00585A54" w:rsidP="00927629">
            <w:pPr>
              <w:rPr>
                <w:b/>
                <w:bCs/>
              </w:rPr>
            </w:pPr>
          </w:p>
          <w:p w14:paraId="13A88207" w14:textId="77777777" w:rsidR="00585A54" w:rsidRDefault="00585A54" w:rsidP="00927629">
            <w:pPr>
              <w:rPr>
                <w:b/>
                <w:bCs/>
              </w:rPr>
            </w:pPr>
          </w:p>
          <w:p w14:paraId="52525B44" w14:textId="77777777" w:rsidR="00585A54" w:rsidRDefault="00585A54" w:rsidP="00927629">
            <w:pPr>
              <w:rPr>
                <w:b/>
                <w:bCs/>
              </w:rPr>
            </w:pPr>
          </w:p>
          <w:p w14:paraId="15CE138A" w14:textId="77777777" w:rsidR="00585A54" w:rsidRDefault="00585A54" w:rsidP="0092762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14:paraId="0911E3B1" w14:textId="3DC464B2" w:rsidR="00585A54" w:rsidRPr="002658C3" w:rsidRDefault="00585A54" w:rsidP="00927629">
            <w:pPr>
              <w:rPr>
                <w:b/>
                <w:bCs/>
              </w:rPr>
            </w:pPr>
            <w:r>
              <w:rPr>
                <w:b/>
                <w:bCs/>
              </w:rPr>
              <w:t>BASE</w:t>
            </w:r>
          </w:p>
        </w:tc>
        <w:tc>
          <w:tcPr>
            <w:tcW w:w="1602" w:type="dxa"/>
            <w:vMerge w:val="restart"/>
          </w:tcPr>
          <w:p w14:paraId="6E828CD4" w14:textId="77777777" w:rsidR="00585A54" w:rsidRDefault="00585A54" w:rsidP="00927629">
            <w:pPr>
              <w:rPr>
                <w:b/>
                <w:bCs/>
              </w:rPr>
            </w:pPr>
          </w:p>
          <w:p w14:paraId="3736ACC1" w14:textId="77777777" w:rsidR="00585A54" w:rsidRDefault="00585A54" w:rsidP="00927629">
            <w:pPr>
              <w:rPr>
                <w:b/>
                <w:bCs/>
              </w:rPr>
            </w:pPr>
          </w:p>
          <w:p w14:paraId="33DEC958" w14:textId="77777777" w:rsidR="00585A54" w:rsidRDefault="00585A54" w:rsidP="00927629">
            <w:pPr>
              <w:rPr>
                <w:b/>
                <w:bCs/>
              </w:rPr>
            </w:pPr>
          </w:p>
          <w:p w14:paraId="414A3A37" w14:textId="6363FABB" w:rsidR="00585A54" w:rsidRPr="002658C3" w:rsidRDefault="00585A54" w:rsidP="0092762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Collaborare  e</w:t>
            </w:r>
            <w:proofErr w:type="gramEnd"/>
            <w:r>
              <w:rPr>
                <w:b/>
                <w:bCs/>
              </w:rPr>
              <w:t xml:space="preserve"> partecipare</w:t>
            </w:r>
          </w:p>
        </w:tc>
        <w:tc>
          <w:tcPr>
            <w:tcW w:w="2052" w:type="dxa"/>
          </w:tcPr>
          <w:p w14:paraId="05128523" w14:textId="14CAC091" w:rsidR="00585A54" w:rsidRPr="002658C3" w:rsidRDefault="00585A54" w:rsidP="00927629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SUFFICIENTE</w:t>
            </w:r>
          </w:p>
        </w:tc>
        <w:tc>
          <w:tcPr>
            <w:tcW w:w="3133" w:type="dxa"/>
          </w:tcPr>
          <w:p w14:paraId="328A3A6D" w14:textId="77777777" w:rsidR="00585A54" w:rsidRDefault="00585A54" w:rsidP="00927629">
            <w:r>
              <w:t>RAPPORTI CON GLI ADULTI</w:t>
            </w:r>
          </w:p>
        </w:tc>
        <w:tc>
          <w:tcPr>
            <w:tcW w:w="3142" w:type="dxa"/>
          </w:tcPr>
          <w:p w14:paraId="7BF02F9A" w14:textId="77777777" w:rsidR="00585A54" w:rsidRDefault="00585A54" w:rsidP="00927629">
            <w:r>
              <w:t>Poco corretto e rispettoso</w:t>
            </w:r>
          </w:p>
        </w:tc>
      </w:tr>
      <w:tr w:rsidR="00585A54" w14:paraId="25E4ACF7" w14:textId="77777777" w:rsidTr="00726AB3">
        <w:trPr>
          <w:trHeight w:val="468"/>
        </w:trPr>
        <w:tc>
          <w:tcPr>
            <w:tcW w:w="1518" w:type="dxa"/>
            <w:vMerge/>
          </w:tcPr>
          <w:p w14:paraId="7DA1DB85" w14:textId="77777777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69872CE4" w14:textId="0E58BEF1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02E12BD6" w14:textId="57A82B04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35B7288" w14:textId="77777777" w:rsidR="00585A54" w:rsidRDefault="00585A54" w:rsidP="00927629">
            <w:r w:rsidRPr="00A268E1">
              <w:t xml:space="preserve">RAPPORTI CON I COMPAGNI </w:t>
            </w:r>
          </w:p>
        </w:tc>
        <w:tc>
          <w:tcPr>
            <w:tcW w:w="3142" w:type="dxa"/>
          </w:tcPr>
          <w:p w14:paraId="36459151" w14:textId="77777777" w:rsidR="00585A54" w:rsidRDefault="00585A54" w:rsidP="00927629">
            <w:r>
              <w:t>Infastidisce sistematicamente</w:t>
            </w:r>
          </w:p>
        </w:tc>
      </w:tr>
      <w:tr w:rsidR="00585A54" w14:paraId="49A2F57F" w14:textId="77777777" w:rsidTr="00726AB3">
        <w:trPr>
          <w:trHeight w:val="496"/>
        </w:trPr>
        <w:tc>
          <w:tcPr>
            <w:tcW w:w="1518" w:type="dxa"/>
            <w:vMerge/>
          </w:tcPr>
          <w:p w14:paraId="5F605DF5" w14:textId="77777777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71FD1FF1" w14:textId="456F7175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50CC3FB8" w14:textId="01D20B03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46B55454" w14:textId="452BC319" w:rsidR="00585A54" w:rsidRDefault="00585A54" w:rsidP="00927629">
            <w:r>
              <w:t>PARTECIPAZIONE</w:t>
            </w:r>
          </w:p>
        </w:tc>
        <w:tc>
          <w:tcPr>
            <w:tcW w:w="3142" w:type="dxa"/>
          </w:tcPr>
          <w:p w14:paraId="3570F63B" w14:textId="043AF75D" w:rsidR="00585A54" w:rsidRDefault="00585A54" w:rsidP="00927629">
            <w:r>
              <w:t>Partecipa con scarso interesse e spesso disturba</w:t>
            </w:r>
          </w:p>
        </w:tc>
      </w:tr>
      <w:tr w:rsidR="00585A54" w14:paraId="26B298FF" w14:textId="77777777" w:rsidTr="00726AB3">
        <w:trPr>
          <w:trHeight w:val="468"/>
        </w:trPr>
        <w:tc>
          <w:tcPr>
            <w:tcW w:w="1518" w:type="dxa"/>
            <w:vMerge/>
          </w:tcPr>
          <w:p w14:paraId="4597FA55" w14:textId="77777777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47E129ED" w14:textId="0F0172A6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0BB0EE98" w14:textId="16BF670D" w:rsidR="00585A54" w:rsidRPr="002658C3" w:rsidRDefault="00585A54" w:rsidP="00927629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1DBDEE73" w14:textId="77777777" w:rsidR="00585A54" w:rsidRDefault="00585A54" w:rsidP="00927629">
            <w:r w:rsidRPr="00862863">
              <w:t xml:space="preserve">FREQUENZA </w:t>
            </w:r>
          </w:p>
        </w:tc>
        <w:tc>
          <w:tcPr>
            <w:tcW w:w="3142" w:type="dxa"/>
          </w:tcPr>
          <w:p w14:paraId="1A717238" w14:textId="704D8259" w:rsidR="00585A54" w:rsidRDefault="00585A54" w:rsidP="00927629">
            <w:pPr>
              <w:rPr>
                <w:u w:val="single"/>
              </w:rPr>
            </w:pPr>
            <w:r>
              <w:t xml:space="preserve">Fa assenze o ritardi </w:t>
            </w:r>
          </w:p>
          <w:p w14:paraId="0D3789EA" w14:textId="3BA59F0F" w:rsidR="00585A54" w:rsidRDefault="00585A54" w:rsidP="00927629">
            <w:r>
              <w:t xml:space="preserve">che spesso coincidono </w:t>
            </w:r>
            <w:proofErr w:type="gramStart"/>
            <w:r>
              <w:t>con  momenti</w:t>
            </w:r>
            <w:proofErr w:type="gramEnd"/>
            <w:r>
              <w:t xml:space="preserve"> di verifica o interrogazioni</w:t>
            </w:r>
          </w:p>
        </w:tc>
      </w:tr>
      <w:tr w:rsidR="00585A54" w14:paraId="76F59650" w14:textId="77777777" w:rsidTr="00726AB3">
        <w:trPr>
          <w:trHeight w:val="496"/>
        </w:trPr>
        <w:tc>
          <w:tcPr>
            <w:tcW w:w="1518" w:type="dxa"/>
            <w:vMerge/>
          </w:tcPr>
          <w:p w14:paraId="20186FF0" w14:textId="77777777" w:rsidR="00585A54" w:rsidRPr="002658C3" w:rsidRDefault="00585A54" w:rsidP="00585A54">
            <w:pPr>
              <w:rPr>
                <w:b/>
                <w:bCs/>
              </w:rPr>
            </w:pPr>
          </w:p>
        </w:tc>
        <w:tc>
          <w:tcPr>
            <w:tcW w:w="1602" w:type="dxa"/>
            <w:vMerge w:val="restart"/>
          </w:tcPr>
          <w:p w14:paraId="6A0F34D5" w14:textId="52F9867A" w:rsidR="00585A54" w:rsidRPr="002658C3" w:rsidRDefault="00585A54" w:rsidP="00585A54">
            <w:pPr>
              <w:rPr>
                <w:b/>
                <w:bCs/>
              </w:rPr>
            </w:pPr>
            <w:r>
              <w:rPr>
                <w:b/>
                <w:bCs/>
              </w:rPr>
              <w:t>Agire in modo autonomo e responsabile</w:t>
            </w:r>
          </w:p>
        </w:tc>
        <w:tc>
          <w:tcPr>
            <w:tcW w:w="2052" w:type="dxa"/>
          </w:tcPr>
          <w:p w14:paraId="2CA430F3" w14:textId="24123886" w:rsidR="00585A54" w:rsidRPr="002658C3" w:rsidRDefault="00585A54" w:rsidP="00585A54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31F6AA9A" w14:textId="34D7FA1A" w:rsidR="00585A54" w:rsidRDefault="00585A54" w:rsidP="00585A54">
            <w:r>
              <w:t>USO DI MATERIALI E DELLE STRUTTURE DELL’ISTITUTO</w:t>
            </w:r>
          </w:p>
        </w:tc>
        <w:tc>
          <w:tcPr>
            <w:tcW w:w="3142" w:type="dxa"/>
          </w:tcPr>
          <w:p w14:paraId="5EFBA4FE" w14:textId="59D32966" w:rsidR="00585A54" w:rsidRDefault="00585A54" w:rsidP="00585A54">
            <w:r>
              <w:t>Spesso non ne ha cura</w:t>
            </w:r>
          </w:p>
        </w:tc>
      </w:tr>
      <w:tr w:rsidR="00585A54" w14:paraId="59D41573" w14:textId="77777777" w:rsidTr="00726AB3">
        <w:trPr>
          <w:trHeight w:val="468"/>
        </w:trPr>
        <w:tc>
          <w:tcPr>
            <w:tcW w:w="1518" w:type="dxa"/>
            <w:vMerge/>
          </w:tcPr>
          <w:p w14:paraId="44A223E0" w14:textId="77777777" w:rsidR="00585A54" w:rsidRPr="002658C3" w:rsidRDefault="00585A54" w:rsidP="00585A54">
            <w:pPr>
              <w:rPr>
                <w:b/>
                <w:bCs/>
              </w:rPr>
            </w:pPr>
          </w:p>
        </w:tc>
        <w:tc>
          <w:tcPr>
            <w:tcW w:w="1602" w:type="dxa"/>
            <w:vMerge/>
          </w:tcPr>
          <w:p w14:paraId="70347E1A" w14:textId="648B0741" w:rsidR="00585A54" w:rsidRPr="002658C3" w:rsidRDefault="00585A54" w:rsidP="00585A54">
            <w:pPr>
              <w:rPr>
                <w:b/>
                <w:bCs/>
              </w:rPr>
            </w:pPr>
          </w:p>
        </w:tc>
        <w:tc>
          <w:tcPr>
            <w:tcW w:w="2052" w:type="dxa"/>
          </w:tcPr>
          <w:p w14:paraId="4694666F" w14:textId="646ACC82" w:rsidR="00585A54" w:rsidRPr="002658C3" w:rsidRDefault="00585A54" w:rsidP="00585A54">
            <w:pPr>
              <w:rPr>
                <w:b/>
                <w:bCs/>
              </w:rPr>
            </w:pPr>
          </w:p>
        </w:tc>
        <w:tc>
          <w:tcPr>
            <w:tcW w:w="3133" w:type="dxa"/>
          </w:tcPr>
          <w:p w14:paraId="462A9567" w14:textId="77777777" w:rsidR="00585A54" w:rsidRDefault="00585A54" w:rsidP="00585A54">
            <w:r>
              <w:t>RISPETTO DELLE CONSEGNE</w:t>
            </w:r>
          </w:p>
        </w:tc>
        <w:tc>
          <w:tcPr>
            <w:tcW w:w="3142" w:type="dxa"/>
          </w:tcPr>
          <w:p w14:paraId="6AB26B87" w14:textId="77777777" w:rsidR="00585A54" w:rsidRDefault="00585A54" w:rsidP="00585A54">
            <w:r>
              <w:t>Spesso non rispetta le consegne e dimentica il materiale</w:t>
            </w:r>
          </w:p>
        </w:tc>
      </w:tr>
    </w:tbl>
    <w:p w14:paraId="7015FF82" w14:textId="77777777" w:rsidR="00DB194C" w:rsidRDefault="00DB194C" w:rsidP="00861D49">
      <w:r>
        <w:t xml:space="preserve">                                                         </w:t>
      </w:r>
    </w:p>
    <w:tbl>
      <w:tblPr>
        <w:tblStyle w:val="Grigliatabella"/>
        <w:tblW w:w="11447" w:type="dxa"/>
        <w:tblInd w:w="2830" w:type="dxa"/>
        <w:tblLook w:val="04A0" w:firstRow="1" w:lastRow="0" w:firstColumn="1" w:lastColumn="0" w:noHBand="0" w:noVBand="1"/>
      </w:tblPr>
      <w:tblGrid>
        <w:gridCol w:w="1788"/>
        <w:gridCol w:w="1788"/>
        <w:gridCol w:w="1960"/>
        <w:gridCol w:w="2948"/>
        <w:gridCol w:w="2963"/>
      </w:tblGrid>
      <w:tr w:rsidR="004976F0" w14:paraId="5A2DDE44" w14:textId="77777777" w:rsidTr="00DB194C">
        <w:trPr>
          <w:trHeight w:val="496"/>
        </w:trPr>
        <w:tc>
          <w:tcPr>
            <w:tcW w:w="1788" w:type="dxa"/>
            <w:vMerge w:val="restart"/>
          </w:tcPr>
          <w:p w14:paraId="71E7F99E" w14:textId="77777777" w:rsidR="004976F0" w:rsidRPr="002658C3" w:rsidRDefault="004976F0" w:rsidP="00CA1AF0">
            <w:pPr>
              <w:rPr>
                <w:b/>
                <w:bCs/>
              </w:rPr>
            </w:pPr>
          </w:p>
        </w:tc>
        <w:tc>
          <w:tcPr>
            <w:tcW w:w="1788" w:type="dxa"/>
            <w:vMerge w:val="restart"/>
          </w:tcPr>
          <w:p w14:paraId="5EA80EE7" w14:textId="77777777" w:rsidR="004976F0" w:rsidRDefault="004976F0" w:rsidP="00CA1AF0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Collaborare  e</w:t>
            </w:r>
            <w:proofErr w:type="gramEnd"/>
            <w:r>
              <w:rPr>
                <w:b/>
                <w:bCs/>
              </w:rPr>
              <w:t xml:space="preserve"> partecipare</w:t>
            </w:r>
          </w:p>
          <w:p w14:paraId="621DE650" w14:textId="77777777" w:rsidR="004976F0" w:rsidRDefault="004976F0" w:rsidP="00CA1AF0">
            <w:pPr>
              <w:rPr>
                <w:b/>
                <w:bCs/>
              </w:rPr>
            </w:pPr>
          </w:p>
          <w:p w14:paraId="5BD0261A" w14:textId="77777777" w:rsidR="004976F0" w:rsidRDefault="004976F0" w:rsidP="00CA1AF0">
            <w:pPr>
              <w:rPr>
                <w:b/>
                <w:bCs/>
              </w:rPr>
            </w:pPr>
          </w:p>
          <w:p w14:paraId="0BDD1A59" w14:textId="77777777" w:rsidR="004976F0" w:rsidRDefault="004976F0" w:rsidP="00CA1AF0">
            <w:pPr>
              <w:rPr>
                <w:b/>
                <w:bCs/>
              </w:rPr>
            </w:pPr>
          </w:p>
          <w:p w14:paraId="420D9987" w14:textId="77777777" w:rsidR="004976F0" w:rsidRDefault="004976F0" w:rsidP="00CA1AF0">
            <w:pPr>
              <w:rPr>
                <w:b/>
                <w:bCs/>
              </w:rPr>
            </w:pPr>
          </w:p>
          <w:p w14:paraId="6E9EBFD2" w14:textId="77777777" w:rsidR="004976F0" w:rsidRDefault="004976F0" w:rsidP="00CA1AF0">
            <w:pPr>
              <w:rPr>
                <w:b/>
                <w:bCs/>
              </w:rPr>
            </w:pPr>
          </w:p>
          <w:p w14:paraId="205CDDF1" w14:textId="77777777" w:rsidR="004976F0" w:rsidRDefault="004976F0" w:rsidP="00CA1AF0">
            <w:pPr>
              <w:rPr>
                <w:b/>
                <w:bCs/>
              </w:rPr>
            </w:pPr>
          </w:p>
          <w:p w14:paraId="158EF3F8" w14:textId="77777777" w:rsidR="004976F0" w:rsidRDefault="004976F0" w:rsidP="00CA1AF0">
            <w:pPr>
              <w:rPr>
                <w:b/>
                <w:bCs/>
              </w:rPr>
            </w:pPr>
          </w:p>
          <w:p w14:paraId="274A1FDC" w14:textId="35DC534B" w:rsidR="004976F0" w:rsidRDefault="004976F0" w:rsidP="00CA1AF0">
            <w:pPr>
              <w:rPr>
                <w:b/>
                <w:bCs/>
              </w:rPr>
            </w:pPr>
          </w:p>
          <w:p w14:paraId="510AE236" w14:textId="38A4ECEF" w:rsidR="004976F0" w:rsidRDefault="00105D18" w:rsidP="00CA1AF0">
            <w:pPr>
              <w:rPr>
                <w:b/>
                <w:bCs/>
              </w:rPr>
            </w:pPr>
            <w:r>
              <w:rPr>
                <w:b/>
                <w:bCs/>
              </w:rPr>
              <w:t>-----------------------</w:t>
            </w:r>
          </w:p>
          <w:p w14:paraId="1B81AC56" w14:textId="26846BD8" w:rsidR="004976F0" w:rsidRPr="002658C3" w:rsidRDefault="004371C7" w:rsidP="00CA1AF0">
            <w:pPr>
              <w:rPr>
                <w:b/>
                <w:bCs/>
              </w:rPr>
            </w:pPr>
            <w:r>
              <w:rPr>
                <w:b/>
                <w:bCs/>
              </w:rPr>
              <w:t>Agire in modo autonomo e responsabile</w:t>
            </w:r>
          </w:p>
        </w:tc>
        <w:tc>
          <w:tcPr>
            <w:tcW w:w="1960" w:type="dxa"/>
            <w:vMerge w:val="restart"/>
          </w:tcPr>
          <w:p w14:paraId="16F82493" w14:textId="7E339254" w:rsidR="004976F0" w:rsidRPr="002658C3" w:rsidRDefault="004976F0" w:rsidP="00CA1AF0">
            <w:pPr>
              <w:rPr>
                <w:b/>
                <w:bCs/>
              </w:rPr>
            </w:pPr>
            <w:r w:rsidRPr="002658C3">
              <w:rPr>
                <w:b/>
                <w:bCs/>
              </w:rPr>
              <w:t>NON SUFFICIENTE</w:t>
            </w:r>
          </w:p>
        </w:tc>
        <w:tc>
          <w:tcPr>
            <w:tcW w:w="2948" w:type="dxa"/>
          </w:tcPr>
          <w:p w14:paraId="489FE91A" w14:textId="77777777" w:rsidR="004976F0" w:rsidRDefault="004976F0" w:rsidP="00CA1AF0">
            <w:r>
              <w:t>RAPPORTI CON GLI ADULTI</w:t>
            </w:r>
          </w:p>
        </w:tc>
        <w:tc>
          <w:tcPr>
            <w:tcW w:w="2963" w:type="dxa"/>
          </w:tcPr>
          <w:p w14:paraId="39BE7226" w14:textId="77777777" w:rsidR="004976F0" w:rsidRDefault="004976F0" w:rsidP="00CA1AF0">
            <w:r>
              <w:t>Irrispettoso ed arrogante</w:t>
            </w:r>
          </w:p>
        </w:tc>
      </w:tr>
      <w:tr w:rsidR="004976F0" w14:paraId="28C8C248" w14:textId="77777777" w:rsidTr="00DB194C">
        <w:trPr>
          <w:trHeight w:val="468"/>
        </w:trPr>
        <w:tc>
          <w:tcPr>
            <w:tcW w:w="1788" w:type="dxa"/>
            <w:vMerge/>
          </w:tcPr>
          <w:p w14:paraId="607E5250" w14:textId="77777777" w:rsidR="004976F0" w:rsidRPr="002658C3" w:rsidRDefault="004976F0" w:rsidP="00CA1AF0">
            <w:pPr>
              <w:rPr>
                <w:b/>
                <w:bCs/>
              </w:rPr>
            </w:pPr>
          </w:p>
        </w:tc>
        <w:tc>
          <w:tcPr>
            <w:tcW w:w="1788" w:type="dxa"/>
            <w:vMerge/>
          </w:tcPr>
          <w:p w14:paraId="68337222" w14:textId="6B6017CF" w:rsidR="004976F0" w:rsidRPr="002658C3" w:rsidRDefault="004976F0" w:rsidP="00CA1AF0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</w:tcPr>
          <w:p w14:paraId="2CB4B4F7" w14:textId="58BD109E" w:rsidR="004976F0" w:rsidRPr="002658C3" w:rsidRDefault="004976F0" w:rsidP="00CA1AF0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14:paraId="2B8F2E8A" w14:textId="77777777" w:rsidR="004976F0" w:rsidRDefault="004976F0" w:rsidP="00CA1AF0">
            <w:r w:rsidRPr="00A268E1">
              <w:t xml:space="preserve">RAPPORTI CON I COMPAGNI </w:t>
            </w:r>
          </w:p>
        </w:tc>
        <w:tc>
          <w:tcPr>
            <w:tcW w:w="2963" w:type="dxa"/>
          </w:tcPr>
          <w:p w14:paraId="2EF93090" w14:textId="77777777" w:rsidR="004976F0" w:rsidRDefault="004976F0" w:rsidP="00CA1AF0">
            <w:proofErr w:type="gramStart"/>
            <w:r>
              <w:t>E'</w:t>
            </w:r>
            <w:proofErr w:type="gramEnd"/>
            <w:r>
              <w:t xml:space="preserve"> aggressivo e prepotente</w:t>
            </w:r>
          </w:p>
        </w:tc>
      </w:tr>
      <w:tr w:rsidR="004976F0" w14:paraId="1C5A6846" w14:textId="77777777" w:rsidTr="00DB194C">
        <w:trPr>
          <w:trHeight w:val="496"/>
        </w:trPr>
        <w:tc>
          <w:tcPr>
            <w:tcW w:w="1788" w:type="dxa"/>
            <w:vMerge/>
          </w:tcPr>
          <w:p w14:paraId="5A60652B" w14:textId="77777777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788" w:type="dxa"/>
            <w:vMerge/>
          </w:tcPr>
          <w:p w14:paraId="79CD9383" w14:textId="6928B97A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</w:tcPr>
          <w:p w14:paraId="38D1FFF3" w14:textId="18AE8268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14:paraId="6B54E52A" w14:textId="06738EDA" w:rsidR="004976F0" w:rsidRDefault="004976F0" w:rsidP="00DB194C">
            <w:r>
              <w:t>PARTECIPAZIONE</w:t>
            </w:r>
            <w:r w:rsidRPr="00174482">
              <w:t xml:space="preserve"> </w:t>
            </w:r>
          </w:p>
        </w:tc>
        <w:tc>
          <w:tcPr>
            <w:tcW w:w="2963" w:type="dxa"/>
          </w:tcPr>
          <w:p w14:paraId="32E87EEF" w14:textId="0B370F6E" w:rsidR="004976F0" w:rsidRDefault="004976F0" w:rsidP="00DB194C">
            <w:r>
              <w:t>Non dimostra interesse e disturba sistematicamente</w:t>
            </w:r>
          </w:p>
        </w:tc>
      </w:tr>
      <w:tr w:rsidR="004976F0" w14:paraId="1D60762A" w14:textId="77777777" w:rsidTr="00DB194C">
        <w:trPr>
          <w:trHeight w:val="468"/>
        </w:trPr>
        <w:tc>
          <w:tcPr>
            <w:tcW w:w="1788" w:type="dxa"/>
            <w:vMerge/>
          </w:tcPr>
          <w:p w14:paraId="4DD89A9E" w14:textId="77777777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788" w:type="dxa"/>
            <w:vMerge/>
          </w:tcPr>
          <w:p w14:paraId="6406180B" w14:textId="3F161962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</w:tcPr>
          <w:p w14:paraId="535F09EA" w14:textId="5EA11095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14:paraId="000C309A" w14:textId="77777777" w:rsidR="004976F0" w:rsidRDefault="004976F0" w:rsidP="00DB194C">
            <w:r w:rsidRPr="00862863">
              <w:t xml:space="preserve">FREQUENZA </w:t>
            </w:r>
          </w:p>
        </w:tc>
        <w:tc>
          <w:tcPr>
            <w:tcW w:w="2963" w:type="dxa"/>
          </w:tcPr>
          <w:p w14:paraId="6EB12835" w14:textId="77777777" w:rsidR="004976F0" w:rsidRPr="00B851CB" w:rsidRDefault="004976F0" w:rsidP="00DB194C">
            <w:r w:rsidRPr="00B851CB">
              <w:t>Fa numerose assenze che spesso coincidono con momenti di verifica o interrogazioni e s</w:t>
            </w:r>
            <w:r>
              <w:t>ovente</w:t>
            </w:r>
            <w:r w:rsidRPr="00B851CB">
              <w:t xml:space="preserve"> </w:t>
            </w:r>
            <w:r>
              <w:t>non ha giustificazione</w:t>
            </w:r>
          </w:p>
        </w:tc>
      </w:tr>
      <w:tr w:rsidR="004976F0" w14:paraId="05FDDB17" w14:textId="77777777" w:rsidTr="00DB194C">
        <w:trPr>
          <w:trHeight w:val="496"/>
        </w:trPr>
        <w:tc>
          <w:tcPr>
            <w:tcW w:w="1788" w:type="dxa"/>
            <w:vMerge/>
          </w:tcPr>
          <w:p w14:paraId="552A482C" w14:textId="77777777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788" w:type="dxa"/>
            <w:vMerge/>
          </w:tcPr>
          <w:p w14:paraId="06C8FE8C" w14:textId="09B08D52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</w:tcPr>
          <w:p w14:paraId="18A1E295" w14:textId="58D537C2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14:paraId="157E1FE2" w14:textId="71F6FB88" w:rsidR="004976F0" w:rsidRDefault="004976F0" w:rsidP="00DB194C">
            <w:r w:rsidRPr="00174482">
              <w:t xml:space="preserve">USO DI MATERIALI E STRUTTURE DELL' ISTITUTO </w:t>
            </w:r>
          </w:p>
        </w:tc>
        <w:tc>
          <w:tcPr>
            <w:tcW w:w="2963" w:type="dxa"/>
          </w:tcPr>
          <w:p w14:paraId="2299EBF5" w14:textId="2196477B" w:rsidR="004976F0" w:rsidRDefault="004976F0" w:rsidP="00DB194C">
            <w:r>
              <w:t>Non ne ha cura</w:t>
            </w:r>
          </w:p>
        </w:tc>
      </w:tr>
      <w:tr w:rsidR="004976F0" w14:paraId="2B1BFCD5" w14:textId="77777777" w:rsidTr="00DB194C">
        <w:trPr>
          <w:trHeight w:val="468"/>
        </w:trPr>
        <w:tc>
          <w:tcPr>
            <w:tcW w:w="1788" w:type="dxa"/>
            <w:vMerge/>
          </w:tcPr>
          <w:p w14:paraId="22823823" w14:textId="77777777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788" w:type="dxa"/>
            <w:vMerge/>
          </w:tcPr>
          <w:p w14:paraId="300C3294" w14:textId="521FA177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</w:tcPr>
          <w:p w14:paraId="76CAC6F6" w14:textId="67D9F801" w:rsidR="004976F0" w:rsidRPr="002658C3" w:rsidRDefault="004976F0" w:rsidP="00DB194C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14:paraId="5C3FC1C1" w14:textId="77777777" w:rsidR="004976F0" w:rsidRDefault="004976F0" w:rsidP="00DB194C">
            <w:r>
              <w:t>RISPETTO DELLE CONSEGNE</w:t>
            </w:r>
          </w:p>
        </w:tc>
        <w:tc>
          <w:tcPr>
            <w:tcW w:w="2963" w:type="dxa"/>
          </w:tcPr>
          <w:p w14:paraId="14F8E2A8" w14:textId="77777777" w:rsidR="004976F0" w:rsidRDefault="004976F0" w:rsidP="00DB194C">
            <w:r>
              <w:t>Non rispetta le consegne ed è sempre privo del materiale</w:t>
            </w:r>
          </w:p>
        </w:tc>
      </w:tr>
    </w:tbl>
    <w:p w14:paraId="6BBF3AE3" w14:textId="77777777" w:rsidR="00DB194C" w:rsidRDefault="00DB194C" w:rsidP="00DB194C"/>
    <w:p w14:paraId="64F7056E" w14:textId="63BD4BE8" w:rsidR="00861D49" w:rsidRDefault="00861D49" w:rsidP="00861D49"/>
    <w:sectPr w:rsidR="00861D49" w:rsidSect="0089409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EE"/>
    <w:rsid w:val="00093815"/>
    <w:rsid w:val="000F2CB8"/>
    <w:rsid w:val="00105D18"/>
    <w:rsid w:val="001613E1"/>
    <w:rsid w:val="002132E5"/>
    <w:rsid w:val="0021557F"/>
    <w:rsid w:val="00262DD1"/>
    <w:rsid w:val="002658C3"/>
    <w:rsid w:val="003F49C4"/>
    <w:rsid w:val="00406564"/>
    <w:rsid w:val="00410946"/>
    <w:rsid w:val="004371C7"/>
    <w:rsid w:val="00462AB0"/>
    <w:rsid w:val="004976F0"/>
    <w:rsid w:val="004E47AF"/>
    <w:rsid w:val="0050573B"/>
    <w:rsid w:val="00541D53"/>
    <w:rsid w:val="00583E55"/>
    <w:rsid w:val="0058544A"/>
    <w:rsid w:val="00585A54"/>
    <w:rsid w:val="00666A12"/>
    <w:rsid w:val="0068063C"/>
    <w:rsid w:val="006B489C"/>
    <w:rsid w:val="00726AB3"/>
    <w:rsid w:val="00786769"/>
    <w:rsid w:val="00861D49"/>
    <w:rsid w:val="00894090"/>
    <w:rsid w:val="00915864"/>
    <w:rsid w:val="00927629"/>
    <w:rsid w:val="00976C74"/>
    <w:rsid w:val="00B851CB"/>
    <w:rsid w:val="00BB7B0D"/>
    <w:rsid w:val="00BB7F6F"/>
    <w:rsid w:val="00D37CA4"/>
    <w:rsid w:val="00D6010A"/>
    <w:rsid w:val="00DB194C"/>
    <w:rsid w:val="00E93CEE"/>
    <w:rsid w:val="00E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417F"/>
  <w15:chartTrackingRefBased/>
  <w15:docId w15:val="{6AB738D1-C368-4BBF-9850-F741691F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6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Spagnolo</dc:creator>
  <cp:keywords/>
  <dc:description/>
  <cp:lastModifiedBy>marita ferrari</cp:lastModifiedBy>
  <cp:revision>2</cp:revision>
  <dcterms:created xsi:type="dcterms:W3CDTF">2019-12-10T12:01:00Z</dcterms:created>
  <dcterms:modified xsi:type="dcterms:W3CDTF">2019-12-10T12:01:00Z</dcterms:modified>
</cp:coreProperties>
</file>